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451"/>
        <w:tblW w:w="0" w:type="auto"/>
        <w:tblLook w:val="04A0" w:firstRow="1" w:lastRow="0" w:firstColumn="1" w:lastColumn="0" w:noHBand="0" w:noVBand="1"/>
      </w:tblPr>
      <w:tblGrid>
        <w:gridCol w:w="3415"/>
        <w:gridCol w:w="3780"/>
      </w:tblGrid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Surname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802D6D" w:rsidP="00DB3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473E46">
              <w:rPr>
                <w:rFonts w:ascii="Times New Roman" w:eastAsia="Times New Roman" w:hAnsi="Times New Roman" w:cs="Times New Roman"/>
              </w:rPr>
              <w:t>Marital Status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Father`s name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Grand Father`s name*</w:t>
            </w:r>
            <w:r w:rsidR="00C64950">
              <w:rPr>
                <w:rStyle w:val="FootnoteReferenc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Date of Birth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Place of Birth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Nationality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924DB7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Previous Nationality</w:t>
            </w:r>
            <w:r w:rsidR="00802D6D">
              <w:rPr>
                <w:rFonts w:ascii="Times New Roman" w:eastAsia="Times New Roman" w:hAnsi="Times New Roman" w:cs="Times New Roman"/>
              </w:rPr>
              <w:t xml:space="preserve"> (if applicable)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Occupation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802D6D" w:rsidP="00DB3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924DB7" w:rsidTr="00DB3C7E">
        <w:tc>
          <w:tcPr>
            <w:tcW w:w="3415" w:type="dxa"/>
          </w:tcPr>
          <w:p w:rsidR="00924DB7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Address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924DB7" w:rsidTr="00DB3C7E">
        <w:tc>
          <w:tcPr>
            <w:tcW w:w="3415" w:type="dxa"/>
          </w:tcPr>
          <w:p w:rsidR="00924DB7" w:rsidRPr="00C64950" w:rsidRDefault="00C64950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3780" w:type="dxa"/>
          </w:tcPr>
          <w:p w:rsidR="00924DB7" w:rsidRDefault="00924DB7" w:rsidP="00DB3C7E"/>
        </w:tc>
      </w:tr>
      <w:tr w:rsidR="004A17B5" w:rsidTr="00DB3C7E">
        <w:tc>
          <w:tcPr>
            <w:tcW w:w="3415" w:type="dxa"/>
          </w:tcPr>
          <w:p w:rsidR="004A17B5" w:rsidRPr="00C64950" w:rsidRDefault="00C64950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Telephone number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Passport No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Passport Type</w:t>
            </w:r>
            <w:r w:rsidR="00802D6D">
              <w:rPr>
                <w:rFonts w:ascii="Times New Roman" w:eastAsia="Times New Roman" w:hAnsi="Times New Roman" w:cs="Times New Roman"/>
              </w:rPr>
              <w:t xml:space="preserve"> (Regular, Diplomatic)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Place of Issue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Date of Issue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Expiry Date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Visa Type</w:t>
            </w:r>
          </w:p>
        </w:tc>
        <w:tc>
          <w:tcPr>
            <w:tcW w:w="3780" w:type="dxa"/>
          </w:tcPr>
          <w:p w:rsidR="004A17B5" w:rsidRDefault="00802D6D" w:rsidP="00DB3C7E">
            <w:r>
              <w:t xml:space="preserve"> A</w:t>
            </w:r>
          </w:p>
        </w:tc>
      </w:tr>
      <w:tr w:rsidR="004A17B5" w:rsidTr="00DB3C7E">
        <w:tc>
          <w:tcPr>
            <w:tcW w:w="3415" w:type="dxa"/>
          </w:tcPr>
          <w:p w:rsidR="004A17B5" w:rsidRPr="00C64950" w:rsidRDefault="004A17B5" w:rsidP="00DB3C7E">
            <w:pPr>
              <w:rPr>
                <w:rFonts w:ascii="Times New Roman" w:eastAsia="Times New Roman" w:hAnsi="Times New Roman" w:cs="Times New Roman"/>
              </w:rPr>
            </w:pPr>
            <w:r w:rsidRPr="00C64950">
              <w:rPr>
                <w:rFonts w:ascii="Times New Roman" w:eastAsia="Times New Roman" w:hAnsi="Times New Roman" w:cs="Times New Roman"/>
              </w:rPr>
              <w:t>Visa Issuance Place*</w:t>
            </w:r>
            <w:r w:rsidR="00C64950">
              <w:rPr>
                <w:rStyle w:val="FootnoteReference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6C5534" w:rsidP="00DB3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</w:t>
            </w:r>
            <w:r w:rsidR="004A17B5" w:rsidRPr="00473E46">
              <w:rPr>
                <w:rFonts w:ascii="Times New Roman" w:eastAsia="Times New Roman" w:hAnsi="Times New Roman" w:cs="Times New Roman"/>
              </w:rPr>
              <w:t>f Stay In I</w:t>
            </w:r>
            <w:bookmarkStart w:id="0" w:name="_GoBack"/>
            <w:bookmarkEnd w:id="0"/>
            <w:r w:rsidR="004A17B5" w:rsidRPr="00473E46">
              <w:rPr>
                <w:rFonts w:ascii="Times New Roman" w:eastAsia="Times New Roman" w:hAnsi="Times New Roman" w:cs="Times New Roman"/>
              </w:rPr>
              <w:t>RAN</w:t>
            </w:r>
          </w:p>
        </w:tc>
        <w:tc>
          <w:tcPr>
            <w:tcW w:w="3780" w:type="dxa"/>
          </w:tcPr>
          <w:p w:rsidR="004A17B5" w:rsidRDefault="004A17B5" w:rsidP="00DB3C7E"/>
        </w:tc>
      </w:tr>
      <w:tr w:rsidR="004A17B5" w:rsidTr="00DB3C7E">
        <w:tc>
          <w:tcPr>
            <w:tcW w:w="3415" w:type="dxa"/>
          </w:tcPr>
          <w:p w:rsidR="004A17B5" w:rsidRPr="00C64950" w:rsidRDefault="006C5534" w:rsidP="00DB3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Last Date o</w:t>
            </w:r>
            <w:r w:rsidR="004A17B5" w:rsidRPr="00473E46">
              <w:rPr>
                <w:rFonts w:ascii="Times New Roman" w:eastAsia="Times New Roman" w:hAnsi="Times New Roman" w:cs="Times New Roman"/>
              </w:rPr>
              <w:t>f Entry To IRAN</w:t>
            </w:r>
          </w:p>
        </w:tc>
        <w:tc>
          <w:tcPr>
            <w:tcW w:w="3780" w:type="dxa"/>
          </w:tcPr>
          <w:p w:rsidR="004A17B5" w:rsidRDefault="004A17B5" w:rsidP="00DB3C7E"/>
        </w:tc>
      </w:tr>
    </w:tbl>
    <w:p w:rsidR="00DB3C7E" w:rsidRPr="00DB3C7E" w:rsidRDefault="00DB3C7E" w:rsidP="00017989"/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DB3C7E" w:rsidRPr="00DB3C7E" w:rsidRDefault="00DB3C7E" w:rsidP="00DB3C7E">
      <w:pPr>
        <w:rPr>
          <w:rFonts w:ascii="Times New Roman" w:eastAsia="Times New Roman" w:hAnsi="Times New Roman" w:cs="Times New Roman"/>
        </w:rPr>
      </w:pPr>
    </w:p>
    <w:p w:rsidR="00AB43A4" w:rsidRPr="00DB3C7E" w:rsidRDefault="00AB43A4" w:rsidP="00DB3C7E">
      <w:pPr>
        <w:tabs>
          <w:tab w:val="left" w:pos="1365"/>
        </w:tabs>
        <w:rPr>
          <w:rFonts w:ascii="Times New Roman" w:eastAsia="Times New Roman" w:hAnsi="Times New Roman" w:cs="Times New Roman"/>
        </w:rPr>
      </w:pPr>
    </w:p>
    <w:sectPr w:rsidR="00AB43A4" w:rsidRPr="00DB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BB" w:rsidRDefault="002405BB" w:rsidP="00C64950">
      <w:pPr>
        <w:spacing w:after="0" w:line="240" w:lineRule="auto"/>
      </w:pPr>
      <w:r>
        <w:separator/>
      </w:r>
    </w:p>
  </w:endnote>
  <w:endnote w:type="continuationSeparator" w:id="0">
    <w:p w:rsidR="002405BB" w:rsidRDefault="002405BB" w:rsidP="00C6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BB" w:rsidRDefault="002405BB" w:rsidP="00C64950">
      <w:pPr>
        <w:spacing w:after="0" w:line="240" w:lineRule="auto"/>
      </w:pPr>
      <w:r>
        <w:separator/>
      </w:r>
    </w:p>
  </w:footnote>
  <w:footnote w:type="continuationSeparator" w:id="0">
    <w:p w:rsidR="002405BB" w:rsidRDefault="002405BB" w:rsidP="00C64950">
      <w:pPr>
        <w:spacing w:after="0" w:line="240" w:lineRule="auto"/>
      </w:pPr>
      <w:r>
        <w:continuationSeparator/>
      </w:r>
    </w:p>
  </w:footnote>
  <w:footnote w:id="1">
    <w:p w:rsidR="00C64950" w:rsidRDefault="00C64950">
      <w:pPr>
        <w:pStyle w:val="FootnoteText"/>
      </w:pPr>
      <w:r>
        <w:rPr>
          <w:rStyle w:val="FootnoteReference"/>
        </w:rPr>
        <w:footnoteRef/>
      </w:r>
      <w:r w:rsidR="00DB3C7E">
        <w:t xml:space="preserve"> Only</w:t>
      </w:r>
      <w:r>
        <w:t xml:space="preserve"> for Arabian people</w:t>
      </w:r>
    </w:p>
  </w:footnote>
  <w:footnote w:id="2">
    <w:p w:rsidR="00C64950" w:rsidRDefault="00C64950" w:rsidP="00227663">
      <w:pPr>
        <w:pStyle w:val="FootnoteText"/>
      </w:pPr>
      <w:r>
        <w:rPr>
          <w:rStyle w:val="FootnoteReference"/>
        </w:rPr>
        <w:footnoteRef/>
      </w:r>
      <w:r w:rsidR="00227663">
        <w:t xml:space="preserve"> People of these countries</w:t>
      </w:r>
      <w:r>
        <w:t xml:space="preserve"> </w:t>
      </w:r>
      <w:r w:rsidR="00227663">
        <w:t>can`t apply for airport visa in IRAN.(</w:t>
      </w:r>
      <w:r w:rsidR="004B3EAC">
        <w:t xml:space="preserve"> the US, the UK, Canada, India, </w:t>
      </w:r>
      <w:r w:rsidR="004B3EAC" w:rsidRPr="004B3EAC">
        <w:t>Bangladesh</w:t>
      </w:r>
      <w:r w:rsidR="004B3EAC">
        <w:t xml:space="preserve">, </w:t>
      </w:r>
      <w:r w:rsidR="004B3EAC" w:rsidRPr="004B3EAC">
        <w:t>Jordan</w:t>
      </w:r>
      <w:r w:rsidR="004B3EAC">
        <w:t xml:space="preserve">, </w:t>
      </w:r>
      <w:r w:rsidR="004B3EAC" w:rsidRPr="004B3EAC">
        <w:t>Columbia</w:t>
      </w:r>
      <w:r w:rsidR="004B3EAC">
        <w:t xml:space="preserve">, </w:t>
      </w:r>
      <w:r w:rsidR="004B3EAC" w:rsidRPr="004B3EAC">
        <w:t>Somali</w:t>
      </w:r>
      <w:r w:rsidR="004B3EAC">
        <w:t xml:space="preserve">, </w:t>
      </w:r>
      <w:r w:rsidR="004B3EAC" w:rsidRPr="004B3EAC">
        <w:t>Iraq</w:t>
      </w:r>
      <w:r w:rsidR="004B3EAC">
        <w:t xml:space="preserve">, </w:t>
      </w:r>
      <w:r w:rsidR="004B3EAC" w:rsidRPr="004B3EAC">
        <w:t>Afghanistan</w:t>
      </w:r>
      <w:r w:rsidR="004B3EAC">
        <w:t xml:space="preserve">, </w:t>
      </w:r>
      <w:r w:rsidR="004B3EAC" w:rsidRPr="004B3EAC">
        <w:t>Pakistan</w:t>
      </w:r>
      <w:r w:rsidR="00227663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7"/>
    <w:rsid w:val="00017989"/>
    <w:rsid w:val="000667B2"/>
    <w:rsid w:val="00221F59"/>
    <w:rsid w:val="00227663"/>
    <w:rsid w:val="002405BB"/>
    <w:rsid w:val="004A17B5"/>
    <w:rsid w:val="004B3EAC"/>
    <w:rsid w:val="00585EEC"/>
    <w:rsid w:val="005960A2"/>
    <w:rsid w:val="006C5534"/>
    <w:rsid w:val="00802D6D"/>
    <w:rsid w:val="008071A1"/>
    <w:rsid w:val="00876D55"/>
    <w:rsid w:val="00924DB7"/>
    <w:rsid w:val="00A553BC"/>
    <w:rsid w:val="00A93DBA"/>
    <w:rsid w:val="00AB43A4"/>
    <w:rsid w:val="00BA492F"/>
    <w:rsid w:val="00C64950"/>
    <w:rsid w:val="00DA6F38"/>
    <w:rsid w:val="00DB3C7E"/>
    <w:rsid w:val="00E142DD"/>
    <w:rsid w:val="00E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F6115-D801-4D8F-BC1C-E8A2D93C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49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9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00B6-E38F-4DAF-9609-B3A4BDC7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2019-01-29T11:36:00Z</dcterms:created>
  <dcterms:modified xsi:type="dcterms:W3CDTF">2019-09-09T10:52:00Z</dcterms:modified>
</cp:coreProperties>
</file>