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9460" w14:textId="77777777" w:rsidR="00391311" w:rsidRDefault="00391311" w:rsidP="00391311">
      <w:pPr>
        <w:tabs>
          <w:tab w:val="left" w:pos="-907"/>
        </w:tabs>
        <w:bidi/>
        <w:ind w:left="23"/>
        <w:jc w:val="center"/>
        <w:rPr>
          <w:rFonts w:ascii="Times New Romance" w:hAnsi="Times New Romance" w:cs="B Nazanin"/>
          <w:bCs/>
          <w:sz w:val="26"/>
          <w:szCs w:val="28"/>
        </w:rPr>
      </w:pPr>
      <w:r>
        <w:rPr>
          <w:rFonts w:ascii="Times New Romance" w:hAnsi="Times New Romance" w:cs="B Nazanin" w:hint="cs"/>
          <w:bCs/>
          <w:sz w:val="26"/>
          <w:szCs w:val="28"/>
          <w:rtl/>
        </w:rPr>
        <w:t>ضمانت‌نامه انجام تعهدات</w:t>
      </w:r>
    </w:p>
    <w:p w14:paraId="7741648B" w14:textId="3D44A866" w:rsidR="00067EE5" w:rsidRPr="00067EE5" w:rsidRDefault="00067EE5" w:rsidP="004116E9">
      <w:pPr>
        <w:bidi/>
        <w:spacing w:line="276" w:lineRule="auto"/>
        <w:jc w:val="both"/>
        <w:rPr>
          <w:rFonts w:cs="B Nazanin"/>
          <w:sz w:val="26"/>
          <w:szCs w:val="26"/>
          <w:lang w:bidi="ar-IQ"/>
        </w:rPr>
      </w:pPr>
      <w:r w:rsidRPr="00067EE5">
        <w:rPr>
          <w:rFonts w:cs="B Nazanin" w:hint="cs"/>
          <w:sz w:val="26"/>
          <w:szCs w:val="26"/>
          <w:rtl/>
          <w:lang w:bidi="fa-IR"/>
        </w:rPr>
        <w:t xml:space="preserve">با استناد به مصوبه هیئت وزیران به شماره 123402/ت50659 مورخ 22/9/94، دانشگاه تربيت‌مدرس در خصوص قرارداد تحقیقاتی با عنوان </w:t>
      </w:r>
      <w:r w:rsidRPr="00067EE5">
        <w:rPr>
          <w:rFonts w:cs="B Nazanin" w:hint="cs"/>
          <w:sz w:val="26"/>
          <w:szCs w:val="26"/>
          <w:rtl/>
        </w:rPr>
        <w:t>«</w:t>
      </w:r>
      <w:permStart w:id="314081081" w:edGrp="everyone"/>
      <w:r w:rsidRPr="00067EE5">
        <w:rPr>
          <w:rFonts w:cs="B Nazanin" w:hint="cs"/>
          <w:sz w:val="26"/>
          <w:szCs w:val="26"/>
          <w:rtl/>
        </w:rPr>
        <w:fldChar w:fldCharType="begin"/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/>
          <w:sz w:val="26"/>
          <w:szCs w:val="26"/>
          <w:lang w:bidi="ar-IQ"/>
        </w:rPr>
        <w:instrText>FILLIN</w:instrText>
      </w:r>
      <w:r w:rsidRPr="00067EE5">
        <w:rPr>
          <w:rFonts w:cs="B Nazanin" w:hint="cs"/>
          <w:sz w:val="26"/>
          <w:szCs w:val="26"/>
          <w:rtl/>
        </w:rPr>
        <w:instrText xml:space="preserve">  "عنوان قرارداد" \</w:instrText>
      </w:r>
      <w:r w:rsidRPr="00067EE5">
        <w:rPr>
          <w:rFonts w:cs="B Nazanin"/>
          <w:sz w:val="26"/>
          <w:szCs w:val="26"/>
          <w:lang w:bidi="ar-IQ"/>
        </w:rPr>
        <w:instrText>d</w:instrText>
      </w:r>
      <w:r w:rsidRPr="00067EE5">
        <w:rPr>
          <w:rFonts w:cs="B Nazanin" w:hint="cs"/>
          <w:sz w:val="26"/>
          <w:szCs w:val="26"/>
          <w:rtl/>
        </w:rPr>
        <w:instrText xml:space="preserve"> ...عنوان... \</w:instrText>
      </w:r>
      <w:r w:rsidRPr="00067EE5">
        <w:rPr>
          <w:rFonts w:cs="B Nazanin"/>
          <w:sz w:val="26"/>
          <w:szCs w:val="26"/>
          <w:lang w:bidi="ar-IQ"/>
        </w:rPr>
        <w:instrText>o  \* MERGEFORMAT</w:instrText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 w:hint="cs"/>
          <w:sz w:val="26"/>
          <w:szCs w:val="26"/>
          <w:rtl/>
        </w:rPr>
        <w:fldChar w:fldCharType="separate"/>
      </w:r>
      <w:r w:rsidRPr="00067EE5">
        <w:rPr>
          <w:rFonts w:cs="B Nazanin" w:hint="cs"/>
          <w:sz w:val="26"/>
          <w:szCs w:val="26"/>
          <w:rtl/>
        </w:rPr>
        <w:t>...عنوان...</w:t>
      </w:r>
      <w:r w:rsidRPr="00067EE5">
        <w:rPr>
          <w:rFonts w:cs="B Nazanin" w:hint="cs"/>
          <w:sz w:val="26"/>
          <w:szCs w:val="26"/>
          <w:rtl/>
          <w:lang w:bidi="ar-IQ"/>
        </w:rPr>
        <w:fldChar w:fldCharType="end"/>
      </w:r>
      <w:permEnd w:id="314081081"/>
      <w:r w:rsidRPr="00067EE5">
        <w:rPr>
          <w:rFonts w:cs="B Nazanin" w:hint="cs"/>
          <w:sz w:val="26"/>
          <w:szCs w:val="26"/>
          <w:rtl/>
        </w:rPr>
        <w:t>»</w:t>
      </w:r>
      <w:r w:rsidRPr="00067EE5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Pr="00067EE5">
        <w:rPr>
          <w:rFonts w:cs="B Nazanin" w:hint="cs"/>
          <w:sz w:val="26"/>
          <w:szCs w:val="26"/>
          <w:rtl/>
          <w:lang w:bidi="fa-IR"/>
        </w:rPr>
        <w:t xml:space="preserve"> منعقد شده  با</w:t>
      </w:r>
      <w:bookmarkStart w:id="0" w:name="karfarma"/>
      <w:r w:rsidRPr="00067EE5">
        <w:rPr>
          <w:rFonts w:cs="B Nazanin" w:hint="cs"/>
          <w:sz w:val="26"/>
          <w:szCs w:val="26"/>
          <w:rtl/>
          <w:lang w:bidi="fa-IR"/>
        </w:rPr>
        <w:t xml:space="preserve"> </w:t>
      </w:r>
      <w:permStart w:id="234438469" w:edGrp="everyone"/>
      <w:r w:rsidRPr="00067EE5">
        <w:rPr>
          <w:rFonts w:cs="B Nazanin" w:hint="cs"/>
          <w:sz w:val="26"/>
          <w:szCs w:val="26"/>
          <w:rtl/>
        </w:rPr>
        <w:fldChar w:fldCharType="begin"/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/>
          <w:sz w:val="26"/>
          <w:szCs w:val="26"/>
          <w:lang w:bidi="ar-IQ"/>
        </w:rPr>
        <w:instrText>FILLIN</w:instrText>
      </w:r>
      <w:r w:rsidRPr="00067EE5">
        <w:rPr>
          <w:rFonts w:cs="B Nazanin" w:hint="cs"/>
          <w:sz w:val="26"/>
          <w:szCs w:val="26"/>
          <w:rtl/>
        </w:rPr>
        <w:instrText xml:space="preserve">  "سازمان هدف" \</w:instrText>
      </w:r>
      <w:r w:rsidRPr="00067EE5">
        <w:rPr>
          <w:rFonts w:cs="B Nazanin"/>
          <w:sz w:val="26"/>
          <w:szCs w:val="26"/>
          <w:lang w:bidi="ar-IQ"/>
        </w:rPr>
        <w:instrText>d</w:instrText>
      </w:r>
      <w:r w:rsidRPr="00067EE5">
        <w:rPr>
          <w:rFonts w:cs="B Nazanin" w:hint="cs"/>
          <w:sz w:val="26"/>
          <w:szCs w:val="26"/>
          <w:rtl/>
        </w:rPr>
        <w:instrText xml:space="preserve"> "...سازمان هدف..." \</w:instrText>
      </w:r>
      <w:r w:rsidRPr="00067EE5">
        <w:rPr>
          <w:rFonts w:cs="B Nazanin"/>
          <w:sz w:val="26"/>
          <w:szCs w:val="26"/>
          <w:lang w:bidi="ar-IQ"/>
        </w:rPr>
        <w:instrText>o  \* MERGEFORMAT</w:instrText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 w:hint="cs"/>
          <w:sz w:val="26"/>
          <w:szCs w:val="26"/>
          <w:rtl/>
        </w:rPr>
        <w:fldChar w:fldCharType="separate"/>
      </w:r>
      <w:r w:rsidRPr="00067EE5">
        <w:rPr>
          <w:rFonts w:cs="B Nazanin" w:hint="cs"/>
          <w:sz w:val="26"/>
          <w:szCs w:val="26"/>
          <w:rtl/>
        </w:rPr>
        <w:t>...سازمان هدف...</w:t>
      </w:r>
      <w:r w:rsidRPr="00067EE5">
        <w:rPr>
          <w:rFonts w:cs="B Nazanin" w:hint="cs"/>
          <w:sz w:val="26"/>
          <w:szCs w:val="26"/>
          <w:rtl/>
          <w:lang w:bidi="ar-IQ"/>
        </w:rPr>
        <w:fldChar w:fldCharType="end"/>
      </w:r>
      <w:permEnd w:id="234438469"/>
      <w:r w:rsidRPr="00067EE5">
        <w:rPr>
          <w:rFonts w:cs="B Nazanin" w:hint="cs"/>
          <w:sz w:val="26"/>
          <w:szCs w:val="26"/>
          <w:rtl/>
          <w:lang w:bidi="fa-IR"/>
        </w:rPr>
        <w:t xml:space="preserve"> </w:t>
      </w:r>
      <w:bookmarkEnd w:id="0"/>
      <w:r w:rsidRPr="00067EE5">
        <w:rPr>
          <w:rFonts w:cs="B Nazanin" w:hint="cs"/>
          <w:sz w:val="26"/>
          <w:szCs w:val="26"/>
          <w:rtl/>
          <w:lang w:bidi="fa-IR"/>
        </w:rPr>
        <w:t>تعهد می‏نمايد که در صورت فسخ قرارداد ياد شده به تشخيص کارفرما هر مبلغی را تا ميزان</w:t>
      </w:r>
      <w:r w:rsidRPr="00067EE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ermStart w:id="916676949" w:edGrp="everyone"/>
      <w:r w:rsidRPr="00067EE5">
        <w:rPr>
          <w:rFonts w:cs="B Nazanin" w:hint="cs"/>
          <w:sz w:val="26"/>
          <w:szCs w:val="26"/>
          <w:rtl/>
        </w:rPr>
        <w:fldChar w:fldCharType="begin"/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/>
          <w:sz w:val="26"/>
          <w:szCs w:val="26"/>
          <w:lang w:bidi="ar-IQ"/>
        </w:rPr>
        <w:instrText>FILLIN</w:instrText>
      </w:r>
      <w:r w:rsidRPr="00067EE5">
        <w:rPr>
          <w:rFonts w:cs="B Nazanin" w:hint="cs"/>
          <w:sz w:val="26"/>
          <w:szCs w:val="26"/>
          <w:rtl/>
        </w:rPr>
        <w:instrText xml:space="preserve">  "مبلغ" \</w:instrText>
      </w:r>
      <w:r w:rsidRPr="00067EE5">
        <w:rPr>
          <w:rFonts w:cs="B Nazanin"/>
          <w:sz w:val="26"/>
          <w:szCs w:val="26"/>
          <w:lang w:bidi="ar-IQ"/>
        </w:rPr>
        <w:instrText>d</w:instrText>
      </w:r>
      <w:r w:rsidRPr="00067EE5">
        <w:rPr>
          <w:rFonts w:cs="B Nazanin" w:hint="cs"/>
          <w:sz w:val="26"/>
          <w:szCs w:val="26"/>
          <w:rtl/>
        </w:rPr>
        <w:instrText xml:space="preserve"> ...مبلغ... \</w:instrText>
      </w:r>
      <w:r w:rsidRPr="00067EE5">
        <w:rPr>
          <w:rFonts w:cs="B Nazanin"/>
          <w:sz w:val="26"/>
          <w:szCs w:val="26"/>
          <w:lang w:bidi="ar-IQ"/>
        </w:rPr>
        <w:instrText>o  \* MERGEFORMAT</w:instrText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 w:hint="cs"/>
          <w:sz w:val="26"/>
          <w:szCs w:val="26"/>
          <w:rtl/>
        </w:rPr>
        <w:fldChar w:fldCharType="separate"/>
      </w:r>
      <w:r w:rsidRPr="00067EE5">
        <w:rPr>
          <w:rFonts w:cs="B Nazanin" w:hint="cs"/>
          <w:sz w:val="26"/>
          <w:szCs w:val="26"/>
          <w:rtl/>
        </w:rPr>
        <w:t>...مبلغ...</w:t>
      </w:r>
      <w:r w:rsidRPr="00067EE5">
        <w:rPr>
          <w:rFonts w:cs="B Nazanin" w:hint="cs"/>
          <w:sz w:val="26"/>
          <w:szCs w:val="26"/>
          <w:rtl/>
          <w:lang w:bidi="ar-IQ"/>
        </w:rPr>
        <w:fldChar w:fldCharType="end"/>
      </w:r>
      <w:permEnd w:id="916676949"/>
      <w:r w:rsidRPr="00067EE5">
        <w:rPr>
          <w:rFonts w:cs="B Nazanin" w:hint="cs"/>
          <w:sz w:val="26"/>
          <w:szCs w:val="26"/>
          <w:rtl/>
          <w:lang w:bidi="fa-IR"/>
        </w:rPr>
        <w:t xml:space="preserve"> ریال (</w:t>
      </w:r>
      <w:permStart w:id="128659452" w:edGrp="everyone"/>
      <w:r w:rsidRPr="00067EE5">
        <w:rPr>
          <w:rFonts w:cs="B Nazanin" w:hint="cs"/>
          <w:sz w:val="26"/>
          <w:szCs w:val="26"/>
          <w:rtl/>
        </w:rPr>
        <w:fldChar w:fldCharType="begin"/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/>
          <w:sz w:val="26"/>
          <w:szCs w:val="26"/>
          <w:lang w:bidi="ar-IQ"/>
        </w:rPr>
        <w:instrText>FILLIN</w:instrText>
      </w:r>
      <w:r w:rsidRPr="00067EE5">
        <w:rPr>
          <w:rFonts w:cs="B Nazanin" w:hint="cs"/>
          <w:sz w:val="26"/>
          <w:szCs w:val="26"/>
          <w:rtl/>
        </w:rPr>
        <w:instrText xml:space="preserve">  "مبلغ به حروف" \</w:instrText>
      </w:r>
      <w:r w:rsidRPr="00067EE5">
        <w:rPr>
          <w:rFonts w:cs="B Nazanin"/>
          <w:sz w:val="26"/>
          <w:szCs w:val="26"/>
          <w:lang w:bidi="ar-IQ"/>
        </w:rPr>
        <w:instrText>d</w:instrText>
      </w:r>
      <w:r w:rsidRPr="00067EE5">
        <w:rPr>
          <w:rFonts w:cs="B Nazanin" w:hint="cs"/>
          <w:sz w:val="26"/>
          <w:szCs w:val="26"/>
          <w:rtl/>
        </w:rPr>
        <w:instrText xml:space="preserve"> "...مبلغ به حروف..." \</w:instrText>
      </w:r>
      <w:r w:rsidRPr="00067EE5">
        <w:rPr>
          <w:rFonts w:cs="B Nazanin"/>
          <w:sz w:val="26"/>
          <w:szCs w:val="26"/>
          <w:lang w:bidi="ar-IQ"/>
        </w:rPr>
        <w:instrText>o  \* MERGEFORMAT</w:instrText>
      </w:r>
      <w:r w:rsidRPr="00067EE5">
        <w:rPr>
          <w:rFonts w:cs="B Nazanin" w:hint="cs"/>
          <w:sz w:val="26"/>
          <w:szCs w:val="26"/>
          <w:rtl/>
        </w:rPr>
        <w:instrText xml:space="preserve"> </w:instrText>
      </w:r>
      <w:r w:rsidRPr="00067EE5">
        <w:rPr>
          <w:rFonts w:cs="B Nazanin" w:hint="cs"/>
          <w:sz w:val="26"/>
          <w:szCs w:val="26"/>
          <w:rtl/>
        </w:rPr>
        <w:fldChar w:fldCharType="separate"/>
      </w:r>
      <w:r w:rsidRPr="00067EE5">
        <w:rPr>
          <w:rFonts w:cs="B Nazanin" w:hint="cs"/>
          <w:sz w:val="26"/>
          <w:szCs w:val="26"/>
          <w:rtl/>
        </w:rPr>
        <w:t>...مبلغ به حروف...</w:t>
      </w:r>
      <w:r w:rsidRPr="00067EE5">
        <w:rPr>
          <w:rFonts w:cs="B Nazanin" w:hint="cs"/>
          <w:sz w:val="26"/>
          <w:szCs w:val="26"/>
          <w:rtl/>
          <w:lang w:bidi="ar-IQ"/>
        </w:rPr>
        <w:fldChar w:fldCharType="end"/>
      </w:r>
      <w:permEnd w:id="128659452"/>
      <w:r w:rsidR="005F3632">
        <w:rPr>
          <w:rFonts w:cs="B Nazanin" w:hint="cs"/>
          <w:sz w:val="26"/>
          <w:szCs w:val="26"/>
          <w:rtl/>
          <w:lang w:bidi="fa-IR"/>
        </w:rPr>
        <w:t xml:space="preserve"> ریال) که از طرف</w:t>
      </w:r>
      <w:r w:rsidR="004116E9">
        <w:rPr>
          <w:rFonts w:cs="B Nazanin" w:hint="cs"/>
          <w:sz w:val="26"/>
          <w:szCs w:val="26"/>
          <w:rtl/>
          <w:lang w:bidi="fa-IR"/>
        </w:rPr>
        <w:t xml:space="preserve"> </w:t>
      </w:r>
      <w:permStart w:id="464741800" w:edGrp="everyone"/>
      <w:r w:rsidR="004116E9" w:rsidRPr="00067EE5">
        <w:rPr>
          <w:rFonts w:cs="B Nazanin" w:hint="cs"/>
          <w:sz w:val="26"/>
          <w:szCs w:val="26"/>
          <w:rtl/>
        </w:rPr>
        <w:fldChar w:fldCharType="begin"/>
      </w:r>
      <w:r w:rsidR="004116E9" w:rsidRPr="00067EE5">
        <w:rPr>
          <w:rFonts w:cs="B Nazanin" w:hint="cs"/>
          <w:sz w:val="26"/>
          <w:szCs w:val="26"/>
          <w:rtl/>
        </w:rPr>
        <w:instrText xml:space="preserve"> </w:instrText>
      </w:r>
      <w:r w:rsidR="004116E9" w:rsidRPr="00067EE5">
        <w:rPr>
          <w:rFonts w:cs="B Nazanin"/>
          <w:sz w:val="26"/>
          <w:szCs w:val="26"/>
          <w:lang w:bidi="ar-IQ"/>
        </w:rPr>
        <w:instrText>FILLIN</w:instrText>
      </w:r>
      <w:r w:rsidR="004116E9" w:rsidRPr="00067EE5">
        <w:rPr>
          <w:rFonts w:cs="B Nazanin" w:hint="cs"/>
          <w:sz w:val="26"/>
          <w:szCs w:val="26"/>
          <w:rtl/>
        </w:rPr>
        <w:instrText xml:space="preserve">  "سازمان هدف" \</w:instrText>
      </w:r>
      <w:r w:rsidR="004116E9" w:rsidRPr="00067EE5">
        <w:rPr>
          <w:rFonts w:cs="B Nazanin"/>
          <w:sz w:val="26"/>
          <w:szCs w:val="26"/>
          <w:lang w:bidi="ar-IQ"/>
        </w:rPr>
        <w:instrText>d</w:instrText>
      </w:r>
      <w:r w:rsidR="004116E9" w:rsidRPr="00067EE5">
        <w:rPr>
          <w:rFonts w:cs="B Nazanin" w:hint="cs"/>
          <w:sz w:val="26"/>
          <w:szCs w:val="26"/>
          <w:rtl/>
        </w:rPr>
        <w:instrText xml:space="preserve"> "...سازمان هدف..." \</w:instrText>
      </w:r>
      <w:r w:rsidR="004116E9" w:rsidRPr="00067EE5">
        <w:rPr>
          <w:rFonts w:cs="B Nazanin"/>
          <w:sz w:val="26"/>
          <w:szCs w:val="26"/>
          <w:lang w:bidi="ar-IQ"/>
        </w:rPr>
        <w:instrText>o  \* MERGEFORMAT</w:instrText>
      </w:r>
      <w:r w:rsidR="004116E9" w:rsidRPr="00067EE5">
        <w:rPr>
          <w:rFonts w:cs="B Nazanin" w:hint="cs"/>
          <w:sz w:val="26"/>
          <w:szCs w:val="26"/>
          <w:rtl/>
        </w:rPr>
        <w:instrText xml:space="preserve"> </w:instrText>
      </w:r>
      <w:r w:rsidR="004116E9" w:rsidRPr="00067EE5">
        <w:rPr>
          <w:rFonts w:cs="B Nazanin" w:hint="cs"/>
          <w:sz w:val="26"/>
          <w:szCs w:val="26"/>
          <w:rtl/>
        </w:rPr>
        <w:fldChar w:fldCharType="separate"/>
      </w:r>
      <w:r w:rsidR="00BF0245">
        <w:rPr>
          <w:rFonts w:cs="B Nazanin"/>
          <w:sz w:val="26"/>
          <w:szCs w:val="26"/>
          <w:rtl/>
        </w:rPr>
        <w:t>...سازمان هدف...</w:t>
      </w:r>
      <w:r w:rsidR="004116E9" w:rsidRPr="00067EE5">
        <w:rPr>
          <w:rFonts w:cs="B Nazanin" w:hint="cs"/>
          <w:sz w:val="26"/>
          <w:szCs w:val="26"/>
          <w:rtl/>
          <w:lang w:bidi="ar-IQ"/>
        </w:rPr>
        <w:fldChar w:fldCharType="end"/>
      </w:r>
      <w:bookmarkStart w:id="1" w:name="_GoBack"/>
      <w:bookmarkEnd w:id="1"/>
      <w:permEnd w:id="464741800"/>
      <w:r w:rsidR="004116E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67EE5">
        <w:rPr>
          <w:rFonts w:cs="B Nazanin" w:hint="cs"/>
          <w:sz w:val="26"/>
          <w:szCs w:val="26"/>
          <w:rtl/>
          <w:lang w:bidi="fa-IR"/>
        </w:rPr>
        <w:t>مطالبه شود، به محض دريافت اولين تقاضای کتبی</w:t>
      </w:r>
      <w:permStart w:id="1076323999" w:edGrp="everyone"/>
      <w:r w:rsidR="003570EB">
        <w:rPr>
          <w:rFonts w:cs="B Nazanin" w:hint="cs"/>
          <w:sz w:val="26"/>
          <w:szCs w:val="26"/>
          <w:rtl/>
          <w:lang w:bidi="fa-IR"/>
        </w:rPr>
        <w:t>، به تناسب مبلغ دریافتی</w:t>
      </w:r>
      <w:r w:rsidRPr="00067EE5">
        <w:rPr>
          <w:rFonts w:cs="B Nazanin" w:hint="cs"/>
          <w:sz w:val="26"/>
          <w:szCs w:val="26"/>
          <w:rtl/>
          <w:lang w:bidi="fa-IR"/>
        </w:rPr>
        <w:t xml:space="preserve"> </w:t>
      </w:r>
      <w:permEnd w:id="1076323999"/>
      <w:r w:rsidR="005F3632">
        <w:rPr>
          <w:rFonts w:cs="B Nazanin" w:hint="cs"/>
          <w:sz w:val="26"/>
          <w:szCs w:val="26"/>
          <w:rtl/>
          <w:lang w:bidi="fa-IR"/>
        </w:rPr>
        <w:t>در وجه</w:t>
      </w:r>
      <w:r w:rsidR="004116E9">
        <w:rPr>
          <w:rFonts w:cs="B Nazanin" w:hint="cs"/>
          <w:sz w:val="26"/>
          <w:szCs w:val="26"/>
          <w:rtl/>
          <w:lang w:bidi="fa-IR"/>
        </w:rPr>
        <w:t xml:space="preserve"> </w:t>
      </w:r>
      <w:permStart w:id="1388917197" w:edGrp="everyone"/>
      <w:r w:rsidR="004116E9" w:rsidRPr="00067EE5">
        <w:rPr>
          <w:rFonts w:cs="B Nazanin" w:hint="cs"/>
          <w:sz w:val="26"/>
          <w:szCs w:val="26"/>
          <w:rtl/>
        </w:rPr>
        <w:fldChar w:fldCharType="begin"/>
      </w:r>
      <w:r w:rsidR="004116E9" w:rsidRPr="00067EE5">
        <w:rPr>
          <w:rFonts w:cs="B Nazanin" w:hint="cs"/>
          <w:sz w:val="26"/>
          <w:szCs w:val="26"/>
          <w:rtl/>
        </w:rPr>
        <w:instrText xml:space="preserve"> </w:instrText>
      </w:r>
      <w:r w:rsidR="004116E9" w:rsidRPr="00067EE5">
        <w:rPr>
          <w:rFonts w:cs="B Nazanin"/>
          <w:sz w:val="26"/>
          <w:szCs w:val="26"/>
          <w:lang w:bidi="ar-IQ"/>
        </w:rPr>
        <w:instrText>FILLIN</w:instrText>
      </w:r>
      <w:r w:rsidR="004116E9" w:rsidRPr="00067EE5">
        <w:rPr>
          <w:rFonts w:cs="B Nazanin" w:hint="cs"/>
          <w:sz w:val="26"/>
          <w:szCs w:val="26"/>
          <w:rtl/>
        </w:rPr>
        <w:instrText xml:space="preserve">  "سازمان هدف" \</w:instrText>
      </w:r>
      <w:r w:rsidR="004116E9" w:rsidRPr="00067EE5">
        <w:rPr>
          <w:rFonts w:cs="B Nazanin"/>
          <w:sz w:val="26"/>
          <w:szCs w:val="26"/>
          <w:lang w:bidi="ar-IQ"/>
        </w:rPr>
        <w:instrText>d</w:instrText>
      </w:r>
      <w:r w:rsidR="004116E9" w:rsidRPr="00067EE5">
        <w:rPr>
          <w:rFonts w:cs="B Nazanin" w:hint="cs"/>
          <w:sz w:val="26"/>
          <w:szCs w:val="26"/>
          <w:rtl/>
        </w:rPr>
        <w:instrText xml:space="preserve"> "...سازمان هدف..." \</w:instrText>
      </w:r>
      <w:r w:rsidR="004116E9" w:rsidRPr="00067EE5">
        <w:rPr>
          <w:rFonts w:cs="B Nazanin"/>
          <w:sz w:val="26"/>
          <w:szCs w:val="26"/>
          <w:lang w:bidi="ar-IQ"/>
        </w:rPr>
        <w:instrText>o  \* MERGEFORMAT</w:instrText>
      </w:r>
      <w:r w:rsidR="004116E9" w:rsidRPr="00067EE5">
        <w:rPr>
          <w:rFonts w:cs="B Nazanin" w:hint="cs"/>
          <w:sz w:val="26"/>
          <w:szCs w:val="26"/>
          <w:rtl/>
        </w:rPr>
        <w:instrText xml:space="preserve"> </w:instrText>
      </w:r>
      <w:r w:rsidR="004116E9" w:rsidRPr="00067EE5">
        <w:rPr>
          <w:rFonts w:cs="B Nazanin" w:hint="cs"/>
          <w:sz w:val="26"/>
          <w:szCs w:val="26"/>
          <w:rtl/>
        </w:rPr>
        <w:fldChar w:fldCharType="separate"/>
      </w:r>
      <w:r w:rsidR="00BF0245">
        <w:rPr>
          <w:rFonts w:cs="B Nazanin"/>
          <w:sz w:val="26"/>
          <w:szCs w:val="26"/>
          <w:rtl/>
        </w:rPr>
        <w:t>...سازمان هدف...</w:t>
      </w:r>
      <w:r w:rsidR="004116E9" w:rsidRPr="00067EE5">
        <w:rPr>
          <w:rFonts w:cs="B Nazanin" w:hint="cs"/>
          <w:sz w:val="26"/>
          <w:szCs w:val="26"/>
          <w:rtl/>
          <w:lang w:bidi="ar-IQ"/>
        </w:rPr>
        <w:fldChar w:fldCharType="end"/>
      </w:r>
      <w:permEnd w:id="1388917197"/>
      <w:r w:rsidR="004116E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67EE5">
        <w:rPr>
          <w:rFonts w:cs="B Nazanin" w:hint="cs"/>
          <w:sz w:val="26"/>
          <w:szCs w:val="26"/>
          <w:rtl/>
          <w:lang w:bidi="fa-IR"/>
        </w:rPr>
        <w:t>پرداخت نمايد. مدت این تعهدنامه تا پایان قرارداد و تمدیدهای احتمالی آن می‏باشد.</w:t>
      </w:r>
    </w:p>
    <w:p w14:paraId="598A57AC" w14:textId="77777777" w:rsidR="0002308B" w:rsidRDefault="0002308B" w:rsidP="0002308B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142C09A8" w14:textId="3E1B2A66" w:rsidR="00986970" w:rsidRPr="00EE2EEB" w:rsidRDefault="0002308B" w:rsidP="0002308B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860D" wp14:editId="62B5DB0E">
                <wp:simplePos x="0" y="0"/>
                <wp:positionH relativeFrom="column">
                  <wp:posOffset>101600</wp:posOffset>
                </wp:positionH>
                <wp:positionV relativeFrom="paragraph">
                  <wp:posOffset>284975</wp:posOffset>
                </wp:positionV>
                <wp:extent cx="1343025" cy="914400"/>
                <wp:effectExtent l="0" t="0" r="0" b="0"/>
                <wp:wrapTopAndBottom/>
                <wp:docPr id="2" name="Text Box 2" descr="_sig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6A44" w14:textId="77777777" w:rsidR="0002308B" w:rsidRDefault="0002308B" w:rsidP="0002308B">
                            <w:pPr>
                              <w:jc w:val="center"/>
                              <w:rPr>
                                <w:rFonts w:cs="B Yag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Yagut"/>
                                <w:sz w:val="24"/>
                                <w:szCs w:val="24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8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sig_" style="position:absolute;left:0;text-align:left;margin-left:8pt;margin-top:22.45pt;width:10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" filled="f" stroked="f" strokeweight=".5pt">
                <v:textbox>
                  <w:txbxContent>
                    <w:p w14:paraId="4AE86A44" w14:textId="77777777" w:rsidR="0002308B" w:rsidRDefault="0002308B" w:rsidP="0002308B">
                      <w:pPr>
                        <w:jc w:val="center"/>
                        <w:rPr>
                          <w:rFonts w:cs="B Yagut"/>
                          <w:sz w:val="24"/>
                          <w:szCs w:val="24"/>
                        </w:rPr>
                      </w:pPr>
                      <w:r>
                        <w:rPr>
                          <w:rFonts w:cs="B Yagut"/>
                          <w:sz w:val="24"/>
                          <w:szCs w:val="24"/>
                        </w:rPr>
                        <w:t>#signature#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986970" w:rsidRPr="00EE2EEB" w:rsidSect="003056A8">
      <w:headerReference w:type="default" r:id="rId6"/>
      <w:pgSz w:w="11907" w:h="16839" w:code="9"/>
      <w:pgMar w:top="2610" w:right="2277" w:bottom="1440" w:left="1440" w:header="706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8C5F" w14:textId="77777777" w:rsidR="00EF3011" w:rsidRDefault="00EF3011" w:rsidP="002D5476">
      <w:pPr>
        <w:spacing w:after="0" w:line="240" w:lineRule="auto"/>
      </w:pPr>
      <w:r>
        <w:separator/>
      </w:r>
    </w:p>
  </w:endnote>
  <w:endnote w:type="continuationSeparator" w:id="0">
    <w:p w14:paraId="1DC66A16" w14:textId="77777777" w:rsidR="00EF3011" w:rsidRDefault="00EF3011" w:rsidP="002D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8988" w14:textId="77777777" w:rsidR="00EF3011" w:rsidRDefault="00EF3011" w:rsidP="002D5476">
      <w:pPr>
        <w:spacing w:after="0" w:line="240" w:lineRule="auto"/>
      </w:pPr>
      <w:r>
        <w:separator/>
      </w:r>
    </w:p>
  </w:footnote>
  <w:footnote w:type="continuationSeparator" w:id="0">
    <w:p w14:paraId="3BBBC957" w14:textId="77777777" w:rsidR="00EF3011" w:rsidRDefault="00EF3011" w:rsidP="002D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09B7" w14:textId="40DD49AB" w:rsidR="002D5476" w:rsidRPr="00F6683A" w:rsidRDefault="00391311" w:rsidP="00873BA9">
    <w:pPr>
      <w:pStyle w:val="Header"/>
      <w:rPr>
        <w:vanish/>
      </w:rPr>
    </w:pPr>
    <w:r w:rsidRPr="009827E3">
      <w:rPr>
        <w:noProof/>
        <w:vanish/>
      </w:rPr>
      <w:drawing>
        <wp:anchor distT="0" distB="0" distL="114300" distR="114300" simplePos="0" relativeHeight="251659263" behindDoc="1" locked="0" layoutInCell="1" allowOverlap="1" wp14:anchorId="5845CA72" wp14:editId="43FC436C">
          <wp:simplePos x="0" y="0"/>
          <wp:positionH relativeFrom="column">
            <wp:posOffset>-838200</wp:posOffset>
          </wp:positionH>
          <wp:positionV relativeFrom="paragraph">
            <wp:posOffset>-447675</wp:posOffset>
          </wp:positionV>
          <wp:extent cx="7576096" cy="10787743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جدید a4 رییس دانشگا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096" cy="1078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BE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11EACFD" wp14:editId="0D58116B">
              <wp:simplePos x="0" y="0"/>
              <wp:positionH relativeFrom="margin">
                <wp:posOffset>5381625</wp:posOffset>
              </wp:positionH>
              <wp:positionV relativeFrom="margin">
                <wp:posOffset>7058660</wp:posOffset>
              </wp:positionV>
              <wp:extent cx="87757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F4BF6" w14:textId="77777777" w:rsidR="000E7BE6" w:rsidRDefault="000E7BE6" w:rsidP="000E7BE6">
                          <w:pPr>
                            <w:jc w:val="center"/>
                          </w:pPr>
                          <w:r>
                            <w:t>#qrcode#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EAC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3.75pt;margin-top:555.8pt;width:69.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" filled="f" stroked="f" strokeweight=".5pt">
              <v:textbox>
                <w:txbxContent>
                  <w:p w14:paraId="70DF4BF6" w14:textId="77777777" w:rsidR="000E7BE6" w:rsidRDefault="000E7BE6" w:rsidP="000E7BE6">
                    <w:pPr>
                      <w:jc w:val="center"/>
                    </w:pPr>
                    <w:r>
                      <w:t>#qrcode#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6683A" w:rsidRPr="00670F40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C09B8" wp14:editId="04600602">
              <wp:simplePos x="0" y="0"/>
              <wp:positionH relativeFrom="column">
                <wp:posOffset>-674370</wp:posOffset>
              </wp:positionH>
              <wp:positionV relativeFrom="paragraph">
                <wp:posOffset>275408</wp:posOffset>
              </wp:positionV>
              <wp:extent cx="772160" cy="54428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5442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2C09BF" w14:textId="77777777" w:rsidR="00F6683A" w:rsidRPr="008E7776" w:rsidRDefault="00F6683A" w:rsidP="00F6683A">
                          <w:pPr>
                            <w:bidi/>
                            <w:spacing w:after="0" w:line="214" w:lineRule="auto"/>
                            <w:rPr>
                              <w:rFonts w:cs="B Nazanin"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Number"/>
                          <w:permStart w:id="325130711" w:edGrp="everyone"/>
                          <w:r w:rsidRPr="008E7776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142C09C0" w14:textId="77777777" w:rsidR="00F6683A" w:rsidRPr="008E7776" w:rsidRDefault="00F6683A" w:rsidP="00F6683A">
                          <w:pPr>
                            <w:bidi/>
                            <w:spacing w:after="0" w:line="214" w:lineRule="auto"/>
                            <w:rPr>
                              <w:rFonts w:cs="B Nazanin"/>
                              <w:sz w:val="18"/>
                              <w:szCs w:val="18"/>
                              <w:rtl/>
                            </w:rPr>
                          </w:pPr>
                          <w:bookmarkStart w:id="3" w:name="LetterDate"/>
                          <w:r w:rsidRPr="008E7776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  <w:p w14:paraId="142C09C1" w14:textId="77777777" w:rsidR="00F6683A" w:rsidRPr="008E7776" w:rsidRDefault="00F6683A" w:rsidP="00F6683A">
                          <w:pPr>
                            <w:bidi/>
                            <w:spacing w:after="0" w:line="214" w:lineRule="auto"/>
                            <w:rPr>
                              <w:rFonts w:cs="B Nazanin"/>
                              <w:sz w:val="18"/>
                              <w:szCs w:val="18"/>
                            </w:rPr>
                          </w:pPr>
                          <w:bookmarkStart w:id="4" w:name="Attachment"/>
                          <w:r w:rsidRPr="008E7776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4"/>
                          <w:permEnd w:id="32513071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C09B8" id="Text Box 1" o:spid="_x0000_s1028" type="#_x0000_t202" style="position:absolute;margin-left:-53.1pt;margin-top:21.7pt;width:60.8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" filled="f" stroked="f" strokeweight=".5pt">
              <v:textbox>
                <w:txbxContent>
                  <w:p w14:paraId="142C09BF" w14:textId="77777777" w:rsidR="00F6683A" w:rsidRPr="008E7776" w:rsidRDefault="00F6683A" w:rsidP="00F6683A">
                    <w:pPr>
                      <w:bidi/>
                      <w:spacing w:after="0" w:line="214" w:lineRule="auto"/>
                      <w:rPr>
                        <w:rFonts w:cs="B Nazanin"/>
                        <w:sz w:val="18"/>
                        <w:szCs w:val="18"/>
                        <w:rtl/>
                      </w:rPr>
                    </w:pPr>
                    <w:bookmarkStart w:id="5" w:name="LetterNumber"/>
                    <w:permStart w:id="325130711" w:edGrp="everyone"/>
                    <w:r w:rsidRPr="008E7776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142C09C0" w14:textId="77777777" w:rsidR="00F6683A" w:rsidRPr="008E7776" w:rsidRDefault="00F6683A" w:rsidP="00F6683A">
                    <w:pPr>
                      <w:bidi/>
                      <w:spacing w:after="0" w:line="214" w:lineRule="auto"/>
                      <w:rPr>
                        <w:rFonts w:cs="B Nazanin"/>
                        <w:sz w:val="18"/>
                        <w:szCs w:val="18"/>
                        <w:rtl/>
                      </w:rPr>
                    </w:pPr>
                    <w:bookmarkStart w:id="6" w:name="LetterDate"/>
                    <w:r w:rsidRPr="008E7776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  <w:p w14:paraId="142C09C1" w14:textId="77777777" w:rsidR="00F6683A" w:rsidRPr="008E7776" w:rsidRDefault="00F6683A" w:rsidP="00F6683A">
                    <w:pPr>
                      <w:bidi/>
                      <w:spacing w:after="0" w:line="214" w:lineRule="auto"/>
                      <w:rPr>
                        <w:rFonts w:cs="B Nazanin"/>
                        <w:sz w:val="18"/>
                        <w:szCs w:val="18"/>
                      </w:rPr>
                    </w:pPr>
                    <w:bookmarkStart w:id="7" w:name="Attachment"/>
                    <w:r w:rsidRPr="008E7776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</w:t>
                    </w:r>
                    <w:bookmarkEnd w:id="7"/>
                    <w:permEnd w:id="325130711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readOnly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76"/>
    <w:rsid w:val="00010E87"/>
    <w:rsid w:val="0002308B"/>
    <w:rsid w:val="00043652"/>
    <w:rsid w:val="00067EE5"/>
    <w:rsid w:val="00085D84"/>
    <w:rsid w:val="000A1DF5"/>
    <w:rsid w:val="000B4D18"/>
    <w:rsid w:val="000E7BE6"/>
    <w:rsid w:val="00107332"/>
    <w:rsid w:val="001571AE"/>
    <w:rsid w:val="00177C6B"/>
    <w:rsid w:val="00180A18"/>
    <w:rsid w:val="001955F1"/>
    <w:rsid w:val="001A6CBD"/>
    <w:rsid w:val="001C1F35"/>
    <w:rsid w:val="001D1A93"/>
    <w:rsid w:val="001E078A"/>
    <w:rsid w:val="001F3458"/>
    <w:rsid w:val="002211E6"/>
    <w:rsid w:val="00223447"/>
    <w:rsid w:val="002A235F"/>
    <w:rsid w:val="002B6BD2"/>
    <w:rsid w:val="002D5476"/>
    <w:rsid w:val="002D7DCE"/>
    <w:rsid w:val="002F38F5"/>
    <w:rsid w:val="003056A8"/>
    <w:rsid w:val="0033472D"/>
    <w:rsid w:val="00337D0D"/>
    <w:rsid w:val="00351C51"/>
    <w:rsid w:val="003570EB"/>
    <w:rsid w:val="00391311"/>
    <w:rsid w:val="00393C76"/>
    <w:rsid w:val="003A226E"/>
    <w:rsid w:val="003B136B"/>
    <w:rsid w:val="003D6692"/>
    <w:rsid w:val="00407439"/>
    <w:rsid w:val="004116E9"/>
    <w:rsid w:val="00425A60"/>
    <w:rsid w:val="00451322"/>
    <w:rsid w:val="004665AC"/>
    <w:rsid w:val="00481CDD"/>
    <w:rsid w:val="00497CCA"/>
    <w:rsid w:val="004E4892"/>
    <w:rsid w:val="004F033C"/>
    <w:rsid w:val="004F4187"/>
    <w:rsid w:val="00500EFE"/>
    <w:rsid w:val="005166F9"/>
    <w:rsid w:val="00535EA9"/>
    <w:rsid w:val="005B3E04"/>
    <w:rsid w:val="005C4F5E"/>
    <w:rsid w:val="005F3632"/>
    <w:rsid w:val="00602EA6"/>
    <w:rsid w:val="0061087A"/>
    <w:rsid w:val="006A2047"/>
    <w:rsid w:val="006A47D7"/>
    <w:rsid w:val="006D12B2"/>
    <w:rsid w:val="006D68B4"/>
    <w:rsid w:val="007204EB"/>
    <w:rsid w:val="00726A66"/>
    <w:rsid w:val="00726F74"/>
    <w:rsid w:val="00873BA9"/>
    <w:rsid w:val="008832DE"/>
    <w:rsid w:val="00891EAF"/>
    <w:rsid w:val="008B5A55"/>
    <w:rsid w:val="008D24D2"/>
    <w:rsid w:val="009164D1"/>
    <w:rsid w:val="009334AB"/>
    <w:rsid w:val="009360E9"/>
    <w:rsid w:val="00986970"/>
    <w:rsid w:val="009C2ED6"/>
    <w:rsid w:val="00A13BDD"/>
    <w:rsid w:val="00A43500"/>
    <w:rsid w:val="00AD2438"/>
    <w:rsid w:val="00AE0C31"/>
    <w:rsid w:val="00AE3D8F"/>
    <w:rsid w:val="00B17FBA"/>
    <w:rsid w:val="00B26A4A"/>
    <w:rsid w:val="00B9014C"/>
    <w:rsid w:val="00BE27F0"/>
    <w:rsid w:val="00BF0245"/>
    <w:rsid w:val="00C05B1C"/>
    <w:rsid w:val="00C2326E"/>
    <w:rsid w:val="00C41AF2"/>
    <w:rsid w:val="00C910C9"/>
    <w:rsid w:val="00CC590A"/>
    <w:rsid w:val="00CC5A77"/>
    <w:rsid w:val="00CD3C8F"/>
    <w:rsid w:val="00CF0D7C"/>
    <w:rsid w:val="00CF6E95"/>
    <w:rsid w:val="00D46F9D"/>
    <w:rsid w:val="00D4735C"/>
    <w:rsid w:val="00D76423"/>
    <w:rsid w:val="00E1714A"/>
    <w:rsid w:val="00E23CA5"/>
    <w:rsid w:val="00EB15A9"/>
    <w:rsid w:val="00ED108B"/>
    <w:rsid w:val="00EE24B6"/>
    <w:rsid w:val="00EE2EEB"/>
    <w:rsid w:val="00EF3011"/>
    <w:rsid w:val="00F24966"/>
    <w:rsid w:val="00F24C8A"/>
    <w:rsid w:val="00F6683A"/>
    <w:rsid w:val="00F8666A"/>
    <w:rsid w:val="00FA279C"/>
    <w:rsid w:val="00FA3FE3"/>
    <w:rsid w:val="00FC14B2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42C099B"/>
  <w15:chartTrackingRefBased/>
  <w15:docId w15:val="{E52E5096-D343-4D16-8375-438CF12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76"/>
  </w:style>
  <w:style w:type="paragraph" w:styleId="Footer">
    <w:name w:val="footer"/>
    <w:basedOn w:val="Normal"/>
    <w:link w:val="FooterChar"/>
    <w:uiPriority w:val="99"/>
    <w:unhideWhenUsed/>
    <w:rsid w:val="002D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76"/>
  </w:style>
  <w:style w:type="table" w:styleId="TableGrid">
    <w:name w:val="Table Grid"/>
    <w:basedOn w:val="TableNormal"/>
    <w:uiPriority w:val="59"/>
    <w:rsid w:val="00EB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B1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BodyTextChar">
    <w:name w:val="Body Text Char"/>
    <w:basedOn w:val="DefaultParagraphFont"/>
    <w:link w:val="BodyText"/>
    <w:rsid w:val="00EB15A9"/>
    <w:rPr>
      <w:rFonts w:ascii="Times New Roman" w:eastAsia="Times New Roman" w:hAnsi="Times New Roman" w:cs="Times New Roman"/>
      <w:sz w:val="28"/>
      <w:szCs w:val="30"/>
    </w:rPr>
  </w:style>
  <w:style w:type="character" w:styleId="Hyperlink">
    <w:name w:val="Hyperlink"/>
    <w:basedOn w:val="DefaultParagraphFont"/>
    <w:uiPriority w:val="99"/>
    <w:unhideWhenUsed/>
    <w:rsid w:val="008D2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arto lettering-info announce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arto lettering-info announce</dc:title>
  <dc:subject/>
  <dc:creator>H.Javid3207</dc:creator>
  <cp:keywords/>
  <dc:description/>
  <cp:lastModifiedBy>ARTO</cp:lastModifiedBy>
  <cp:revision>7</cp:revision>
  <dcterms:created xsi:type="dcterms:W3CDTF">2024-03-09T09:14:00Z</dcterms:created>
  <dcterms:modified xsi:type="dcterms:W3CDTF">2024-04-09T10:05:00Z</dcterms:modified>
</cp:coreProperties>
</file>