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F7" w:rsidRDefault="00611C92" w:rsidP="00E521F7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-114300</wp:posOffset>
                </wp:positionV>
                <wp:extent cx="6115050" cy="9029700"/>
                <wp:effectExtent l="5080" t="5715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029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708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13.5pt;margin-top:-9pt;width:481.5pt;height:7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" filled="f"/>
            </w:pict>
          </mc:Fallback>
        </mc:AlternateContent>
      </w:r>
      <w:r w:rsidR="00E521F7">
        <w:rPr>
          <w:rFonts w:cs="B Lotus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E521F7" w:rsidRPr="009B1099" w:rsidRDefault="00E521F7" w:rsidP="00E521F7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 w:rsidRPr="009B1099">
        <w:rPr>
          <w:rFonts w:cs="B Lotus" w:hint="cs"/>
          <w:b/>
          <w:bCs/>
          <w:sz w:val="26"/>
          <w:szCs w:val="26"/>
          <w:rtl/>
          <w:lang w:bidi="fa-IR"/>
        </w:rPr>
        <w:t>مدیر محترم گروه آموزشی ....................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     با سلام و احترام، اینجانب .................................. دانشجوی دوره کارشناسی‌ارشد/ دکتری </w:t>
      </w:r>
      <w:r w:rsidRPr="009B1099">
        <w:rPr>
          <w:rFonts w:cs="B Lotus"/>
          <w:sz w:val="26"/>
          <w:szCs w:val="26"/>
          <w:lang w:bidi="fa-IR"/>
        </w:rPr>
        <w:t>(Ph.D)</w:t>
      </w:r>
      <w:r w:rsidRPr="009B1099">
        <w:rPr>
          <w:rFonts w:cs="B Lotus" w:hint="cs"/>
          <w:sz w:val="26"/>
          <w:szCs w:val="26"/>
          <w:rtl/>
          <w:lang w:bidi="fa-IR"/>
        </w:rPr>
        <w:t xml:space="preserve"> رشته .............................. به شماره دانشجویی ........................................ بنا به دلایل زیر درخواست انصراف دائم از تحصیل دارم.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خواهشمند است با درخواست فوق موافقت فرمائید.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تاریخ: </w:t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امضاء :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نظر مدیر گروه (بخش) مربوط :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نام و نام خانوادگی مدیر گروه (بخش) </w:t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تاریخ: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امضاء: </w:t>
      </w:r>
    </w:p>
    <w:p w:rsidR="00E521F7" w:rsidRPr="009B1099" w:rsidRDefault="00E521F7" w:rsidP="00E521F7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/>
          <w:sz w:val="26"/>
          <w:szCs w:val="26"/>
          <w:lang w:bidi="fa-IR"/>
        </w:rPr>
        <w:t>*********************************************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>تاریخ: ......................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>شماره: .....................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مدیرکل محترم امور آموزشی دانشگاه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سلام علیکم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     بدینوسیله باطلاع می‌رساند، درخواست انصراف دائم از تحصیل آقای/ خانم .................................. بررسی و مورد موافقت قرار گرفت/ نگرفت.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نام و نام خانوادگی معاون آموزشی دانشکده </w:t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نام و نام خانوادگی رئیس دانشکده </w:t>
      </w:r>
    </w:p>
    <w:p w:rsidR="00E521F7" w:rsidRPr="009B1099" w:rsidRDefault="00E521F7" w:rsidP="00E521F7">
      <w:pPr>
        <w:pBdr>
          <w:bottom w:val="single" w:sz="4" w:space="1" w:color="auto"/>
        </w:pBd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                    امضاء‌</w:t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</w:r>
      <w:r w:rsidRPr="009B1099">
        <w:rPr>
          <w:rFonts w:cs="B Lotus" w:hint="cs"/>
          <w:sz w:val="26"/>
          <w:szCs w:val="26"/>
          <w:rtl/>
          <w:lang w:bidi="fa-IR"/>
        </w:rPr>
        <w:tab/>
        <w:t xml:space="preserve">               امضاء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/>
          <w:sz w:val="26"/>
          <w:szCs w:val="26"/>
          <w:lang w:bidi="fa-IR"/>
        </w:rPr>
        <w:t>*</w:t>
      </w:r>
      <w:r w:rsidRPr="009B1099">
        <w:rPr>
          <w:rFonts w:cs="B Lotus" w:hint="cs"/>
          <w:sz w:val="26"/>
          <w:szCs w:val="26"/>
          <w:rtl/>
          <w:lang w:bidi="fa-IR"/>
        </w:rPr>
        <w:t xml:space="preserve"> ملاحظات مهم </w:t>
      </w:r>
      <w:r w:rsidRPr="009B1099">
        <w:rPr>
          <w:rFonts w:cs="B Lotus"/>
          <w:sz w:val="26"/>
          <w:szCs w:val="26"/>
          <w:lang w:bidi="fa-IR"/>
        </w:rPr>
        <w:t>*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1- دانشجو در زمان درخواست انصراف نباید مشمول مقررات مربوط به اخراج باشد. </w:t>
      </w:r>
    </w:p>
    <w:p w:rsidR="00E521F7" w:rsidRPr="009B1099" w:rsidRDefault="00E521F7" w:rsidP="00E521F7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lastRenderedPageBreak/>
        <w:t xml:space="preserve">    - </w:t>
      </w:r>
      <w:r w:rsidRPr="009B1099">
        <w:rPr>
          <w:rFonts w:cs="B Lotus" w:hint="cs"/>
          <w:b/>
          <w:bCs/>
          <w:sz w:val="28"/>
          <w:szCs w:val="28"/>
          <w:rtl/>
          <w:lang w:bidi="fa-IR"/>
        </w:rPr>
        <w:t xml:space="preserve">مورد فوق توسط اداره آموزش دانشکده بررسی می‌شود.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2- چنانچه دانشجو بعد از یکماه درخواست خود را پس نگیرد حکم انصراف صادر خواهد شد. </w:t>
      </w:r>
    </w:p>
    <w:p w:rsidR="00E521F7" w:rsidRPr="009B1099" w:rsidRDefault="00E521F7" w:rsidP="00E521F7">
      <w:pPr>
        <w:bidi/>
        <w:rPr>
          <w:rFonts w:cs="B Lotus"/>
          <w:sz w:val="26"/>
          <w:szCs w:val="26"/>
          <w:rtl/>
          <w:lang w:bidi="fa-IR"/>
        </w:rPr>
      </w:pPr>
      <w:r w:rsidRPr="009B1099">
        <w:rPr>
          <w:rFonts w:cs="B Lotus" w:hint="cs"/>
          <w:sz w:val="26"/>
          <w:szCs w:val="26"/>
          <w:rtl/>
          <w:lang w:bidi="fa-IR"/>
        </w:rPr>
        <w:t xml:space="preserve">3- معاون آموزشی دانشکده باید موضوع موافقت یا عدم موافقت با درخواست انصراف از تحصیل دانشجو را به اطلاع شورای دانشکده برساند. </w:t>
      </w:r>
    </w:p>
    <w:p w:rsidR="00213F7E" w:rsidRDefault="00213F7E"/>
    <w:sectPr w:rsidR="00213F7E" w:rsidSect="00345945"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F7"/>
    <w:rsid w:val="00213F7E"/>
    <w:rsid w:val="00611C92"/>
    <w:rsid w:val="00E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5B298-D31E-47F6-A63A-7E2AC148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F7"/>
    <w:pPr>
      <w:spacing w:after="0" w:line="240" w:lineRule="auto"/>
    </w:pPr>
    <w:rPr>
      <w:rFonts w:ascii="Times New Roman" w:eastAsia="Times New Roman" w:hAnsi="Times New Roman"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2</cp:revision>
  <dcterms:created xsi:type="dcterms:W3CDTF">2015-05-10T07:54:00Z</dcterms:created>
  <dcterms:modified xsi:type="dcterms:W3CDTF">2015-05-10T07:54:00Z</dcterms:modified>
</cp:coreProperties>
</file>