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239" w:rsidRPr="0043545E" w:rsidRDefault="0043545E" w:rsidP="0043545E">
      <w:pPr>
        <w:bidi/>
        <w:rPr>
          <w:rFonts w:cs="B Titr"/>
          <w:rtl/>
        </w:rPr>
      </w:pPr>
      <w:bookmarkStart w:id="0" w:name="_GoBack"/>
      <w:bookmarkEnd w:id="0"/>
      <w:r>
        <w:t>-</w:t>
      </w:r>
      <w:r w:rsidRPr="0043545E">
        <w:t>1</w:t>
      </w:r>
      <w:r>
        <w:t xml:space="preserve"> </w:t>
      </w:r>
      <w:r w:rsidRPr="0043545E">
        <w:rPr>
          <w:rFonts w:cs="B Titr" w:hint="cs"/>
          <w:rtl/>
        </w:rPr>
        <w:t>اطلاعات کلی طرح پژوهشی: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43545E" w:rsidTr="0043545E">
        <w:tc>
          <w:tcPr>
            <w:tcW w:w="9576" w:type="dxa"/>
          </w:tcPr>
          <w:p w:rsidR="0043545E" w:rsidRPr="0043545E" w:rsidRDefault="0043545E" w:rsidP="0043545E">
            <w:pPr>
              <w:bidi/>
              <w:rPr>
                <w:rFonts w:cs="B Titr"/>
                <w:rtl/>
              </w:rPr>
            </w:pPr>
            <w:r w:rsidRPr="0043545E">
              <w:rPr>
                <w:rFonts w:cs="B Titr"/>
                <w:rtl/>
              </w:rPr>
              <w:t>عنوان طرح به فارسي</w:t>
            </w:r>
            <w:r w:rsidRPr="0043545E">
              <w:rPr>
                <w:rFonts w:cs="B Titr" w:hint="cs"/>
                <w:rtl/>
              </w:rPr>
              <w:t>:</w:t>
            </w:r>
          </w:p>
        </w:tc>
      </w:tr>
      <w:tr w:rsidR="0043545E" w:rsidTr="0043545E">
        <w:tc>
          <w:tcPr>
            <w:tcW w:w="9576" w:type="dxa"/>
          </w:tcPr>
          <w:p w:rsidR="0043545E" w:rsidRPr="0043545E" w:rsidRDefault="0043545E" w:rsidP="0043545E">
            <w:pPr>
              <w:bidi/>
              <w:rPr>
                <w:rFonts w:cs="B Titr"/>
                <w:rtl/>
              </w:rPr>
            </w:pPr>
            <w:r w:rsidRPr="0043545E">
              <w:rPr>
                <w:rFonts w:cs="B Titr"/>
                <w:rtl/>
              </w:rPr>
              <w:t>عنوان طرح به انگليسي</w:t>
            </w:r>
            <w:r w:rsidRPr="0043545E">
              <w:rPr>
                <w:rFonts w:cs="B Titr" w:hint="cs"/>
                <w:rtl/>
              </w:rPr>
              <w:t>:</w:t>
            </w:r>
          </w:p>
        </w:tc>
      </w:tr>
      <w:tr w:rsidR="0043545E" w:rsidTr="0043545E">
        <w:tc>
          <w:tcPr>
            <w:tcW w:w="9576" w:type="dxa"/>
          </w:tcPr>
          <w:p w:rsidR="0043545E" w:rsidRPr="0043545E" w:rsidRDefault="0043545E" w:rsidP="0043545E">
            <w:pPr>
              <w:bidi/>
              <w:rPr>
                <w:rFonts w:cs="B Titr"/>
                <w:rtl/>
              </w:rPr>
            </w:pPr>
            <w:r w:rsidRPr="0043545E">
              <w:rPr>
                <w:rFonts w:cs="B Titr"/>
                <w:rtl/>
              </w:rPr>
              <w:t>نام و نام خانوادگي دانشجو</w:t>
            </w:r>
            <w:r w:rsidRPr="0043545E">
              <w:rPr>
                <w:rFonts w:cs="B Titr" w:hint="cs"/>
                <w:rtl/>
              </w:rPr>
              <w:t>:</w:t>
            </w:r>
          </w:p>
        </w:tc>
      </w:tr>
      <w:tr w:rsidR="0043545E" w:rsidTr="0043545E">
        <w:tc>
          <w:tcPr>
            <w:tcW w:w="9576" w:type="dxa"/>
          </w:tcPr>
          <w:p w:rsidR="0043545E" w:rsidRPr="0043545E" w:rsidRDefault="0043545E" w:rsidP="0043545E">
            <w:pPr>
              <w:bidi/>
              <w:rPr>
                <w:rFonts w:cs="B Titr"/>
                <w:rtl/>
              </w:rPr>
            </w:pPr>
            <w:r w:rsidRPr="0043545E">
              <w:rPr>
                <w:rFonts w:cs="B Titr"/>
                <w:rtl/>
              </w:rPr>
              <w:t>محل اجراي طرح</w:t>
            </w:r>
            <w:r w:rsidRPr="0043545E">
              <w:rPr>
                <w:rFonts w:cs="B Titr" w:hint="cs"/>
                <w:rtl/>
              </w:rPr>
              <w:t>:</w:t>
            </w:r>
          </w:p>
        </w:tc>
      </w:tr>
      <w:tr w:rsidR="0043545E" w:rsidTr="0043545E">
        <w:tc>
          <w:tcPr>
            <w:tcW w:w="9576" w:type="dxa"/>
          </w:tcPr>
          <w:p w:rsidR="0043545E" w:rsidRPr="0043545E" w:rsidRDefault="0043545E" w:rsidP="0043545E">
            <w:pPr>
              <w:bidi/>
              <w:rPr>
                <w:rFonts w:cs="B Titr"/>
                <w:rtl/>
              </w:rPr>
            </w:pPr>
            <w:r w:rsidRPr="0043545E">
              <w:rPr>
                <w:rFonts w:cs="B Titr"/>
                <w:rtl/>
              </w:rPr>
              <w:t>گروه پژوهشي</w:t>
            </w:r>
            <w:r w:rsidRPr="0043545E">
              <w:rPr>
                <w:rFonts w:cs="B Titr" w:hint="cs"/>
                <w:rtl/>
              </w:rPr>
              <w:t>:</w:t>
            </w:r>
          </w:p>
        </w:tc>
      </w:tr>
      <w:tr w:rsidR="0043545E" w:rsidTr="0043545E">
        <w:tc>
          <w:tcPr>
            <w:tcW w:w="9576" w:type="dxa"/>
          </w:tcPr>
          <w:p w:rsidR="0043545E" w:rsidRPr="0043545E" w:rsidRDefault="0043545E" w:rsidP="0043545E">
            <w:pPr>
              <w:bidi/>
              <w:rPr>
                <w:rFonts w:cs="B Titr"/>
                <w:rtl/>
              </w:rPr>
            </w:pPr>
            <w:r w:rsidRPr="0043545E">
              <w:rPr>
                <w:rFonts w:cs="B Titr"/>
                <w:rtl/>
              </w:rPr>
              <w:t>دانشگاه</w:t>
            </w:r>
            <w:r w:rsidRPr="0043545E">
              <w:rPr>
                <w:rFonts w:cs="B Titr" w:hint="cs"/>
                <w:rtl/>
              </w:rPr>
              <w:t>:</w:t>
            </w:r>
          </w:p>
        </w:tc>
      </w:tr>
      <w:tr w:rsidR="0043545E" w:rsidTr="0043545E">
        <w:tc>
          <w:tcPr>
            <w:tcW w:w="9576" w:type="dxa"/>
          </w:tcPr>
          <w:p w:rsidR="0043545E" w:rsidRPr="0043545E" w:rsidRDefault="0043545E" w:rsidP="0043545E">
            <w:pPr>
              <w:bidi/>
              <w:rPr>
                <w:rFonts w:cs="B Titr"/>
                <w:rtl/>
              </w:rPr>
            </w:pPr>
            <w:r w:rsidRPr="0043545E">
              <w:rPr>
                <w:rFonts w:cs="B Titr"/>
                <w:rtl/>
              </w:rPr>
              <w:t>مدت اجراي طرح</w:t>
            </w:r>
            <w:r>
              <w:rPr>
                <w:rFonts w:cs="B Titr" w:hint="cs"/>
                <w:rtl/>
              </w:rPr>
              <w:t>(</w:t>
            </w:r>
            <w:r w:rsidRPr="0043545E">
              <w:rPr>
                <w:rFonts w:cs="B Titr"/>
                <w:rtl/>
              </w:rPr>
              <w:t xml:space="preserve"> بر حسب ماه</w:t>
            </w:r>
            <w:r>
              <w:rPr>
                <w:rFonts w:cs="B Titr" w:hint="cs"/>
                <w:rtl/>
              </w:rPr>
              <w:t>)</w:t>
            </w:r>
            <w:r w:rsidRPr="0043545E">
              <w:rPr>
                <w:rFonts w:cs="B Titr" w:hint="cs"/>
                <w:rtl/>
              </w:rPr>
              <w:t>: 10ماه</w:t>
            </w:r>
          </w:p>
        </w:tc>
      </w:tr>
      <w:tr w:rsidR="0043545E" w:rsidTr="0043545E">
        <w:tc>
          <w:tcPr>
            <w:tcW w:w="9576" w:type="dxa"/>
          </w:tcPr>
          <w:p w:rsidR="0043545E" w:rsidRPr="0043545E" w:rsidRDefault="0043545E" w:rsidP="0043545E">
            <w:pPr>
              <w:bidi/>
              <w:rPr>
                <w:rFonts w:cs="B Titr"/>
                <w:rtl/>
              </w:rPr>
            </w:pPr>
            <w:r w:rsidRPr="0043545E">
              <w:rPr>
                <w:rFonts w:cs="B Titr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0FD3A7" wp14:editId="49377FCA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50165</wp:posOffset>
                      </wp:positionV>
                      <wp:extent cx="142875" cy="1143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6D373A" id="Rectangle 1" o:spid="_x0000_s1026" style="position:absolute;margin-left:19.5pt;margin-top:3.95pt;width:11.2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mzZQIAABkFAAAOAAAAZHJzL2Uyb0RvYy54bWysVE1PGzEQvVfqf7B8L5sNodCIDYqCqCoh&#10;QEDF2XjtZFXb446dbNJf37F3s0E06qHqxWt73ny9fePLq601bKMwNOAqXp6MOFNOQt24ZcW/P998&#10;uuAsROFqYcCpiu9U4Fezjx8uWz9VY1iBqRUyCuLCtPUVX8Xop0UR5EpZEU7AK0dGDWhFpCMuixpF&#10;S9GtKcaj0eeiBaw9glQh0O11Z+SzHF9rJeO91kFFZipOtcW8Yl5f01rMLsV0icKvGtmXIf6hCisa&#10;R0mHUNciCrbG5o9QtpEIAXQ8kWAL0LqRKvdA3ZSjd908rYRXuRciJ/iBpvD/wsq7zQOypqZ/x5kT&#10;ln7RI5Em3NIoViZ6Wh+mhHryD9ifAm1Tr1uNNn2pC7bNlO4GStU2MkmX5WR8cX7GmSRTWU5OR5ny&#10;4uDsMcSvCixLm4ojJc9Eis1tiJSQoHtIymUcayt+WlLMZEzFdeXkXdwZ1aEelaauqIBxjpb1pBYG&#10;2UaQEuofuTWKbRwhk4tujBmcymNOJu6demxyU1ljg+PomOMh24DOGcHFwdE2DvDvzrrD77vuek1t&#10;v0K9o5+I0Kk7eHnTEJm3IsQHgSRnEj6NaLynRRsg/qDfcbYC/HXsPuFJZWTlrKXxqHj4uRaoODPf&#10;HOnvSzmZpHnKh8nZ+ZgO+Nby+tbi1nYBxDtpjKrL24SPZr/VCPaFJnmespJJOEm5Ky4j7g+L2I0t&#10;vQVSzecZRjPkRbx1T16m4InVJJbn7YtA3ysqkhTvYD9KYvpOWB02eTqYryPoJqvuwGvPN81fFmP/&#10;VqQBf3vOqMOLNvsNAAD//wMAUEsDBBQABgAIAAAAIQC31xQs3AAAAAYBAAAPAAAAZHJzL2Rvd25y&#10;ZXYueG1sTI8xT8MwFIR3JP6D9ZDYqNOmLSTkpUIRbCy0DB3d+JG4xM/Bdtvw7zETjKc73X1XbSY7&#10;iDP5YBwjzGcZCOLWacMdwvvu5e4BRIiKtRocE8I3BdjU11eVKrW78Budt7ETqYRDqRD6GMdSytD2&#10;ZFWYuZE4eR/OWxWT9J3UXl1SuR3kIsvW0irDaaFXIzU9tZ/bk0V4HRvjv455FvZmuVuGff7cHHPE&#10;25vp6RFEpCn+heEXP6FDnZgO7sQ6iAEhL9KViHBfgEj2er4CcUBYrAqQdSX/49c/AAAA//8DAFBL&#10;AQItABQABgAIAAAAIQC2gziS/gAAAOEBAAATAAAAAAAAAAAAAAAAAAAAAABbQ29udGVudF9UeXBl&#10;c10ueG1sUEsBAi0AFAAGAAgAAAAhADj9If/WAAAAlAEAAAsAAAAAAAAAAAAAAAAALwEAAF9yZWxz&#10;Ly5yZWxzUEsBAi0AFAAGAAgAAAAhAAQ+2bNlAgAAGQUAAA4AAAAAAAAAAAAAAAAALgIAAGRycy9l&#10;Mm9Eb2MueG1sUEsBAi0AFAAGAAgAAAAhALfXFCzcAAAABgEAAA8AAAAAAAAAAAAAAAAAvwQAAGRy&#10;cy9kb3ducmV2LnhtbFBLBQYAAAAABAAEAPMAAADIBQAAAAA=&#10;" fillcolor="white [3201]" strokecolor="black [3200]" strokeweight=".25pt"/>
                  </w:pict>
                </mc:Fallback>
              </mc:AlternateContent>
            </w:r>
            <w:r w:rsidRPr="0043545E">
              <w:rPr>
                <w:rFonts w:cs="B Titr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D13DC5" wp14:editId="3D3BA195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50165</wp:posOffset>
                      </wp:positionV>
                      <wp:extent cx="142875" cy="1143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CA1072" id="Rectangle 4" o:spid="_x0000_s1026" style="position:absolute;margin-left:203.25pt;margin-top:3.95pt;width:11.2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up9bwIAAPwEAAAOAAAAZHJzL2Uyb0RvYy54bWysVE1v2zAMvQ/YfxB0Xx2n7toFdYqgRYYB&#10;RRusHXpmZTk2IEuapMTJfv2eZLdNP07DclBEkSL5nh59frHrFNtK51ujS54fTTiTWpiq1euS/7pf&#10;fjnjzAfSFSmjZcn30vOL+edP572dyalpjKqkY0ii/ay3JW9CsLMs86KRHfkjY6WGszauowDTrbPK&#10;UY/sncqmk8nXrDeuss4I6T1OrwYnn6f8dS1FuK1rLwNTJUdvIa0urY9xzebnNFs7sk0rxjboH7ro&#10;qNUo+pzqigKxjWvfpepa4Yw3dTgSpstMXbdCJgxAk0/eoLlryMqEBeR4+0yT/39pxc125Vhblbzg&#10;TFOHJ/oJ0kivlWRFpKe3foaoO7tyo+WxjVh3teviP1CwXaJ0/0yp3AUmcJgX07PTE84EXHleHE8S&#10;5dnLZet8+C5Nx+Km5A7FE5G0vfYBBRH6FBJreaPaatkqlYy9v1SObQmPC01UpudMkQ84LPky/SIC&#10;pHh1TWnWl/w4T30RRFcrCmixs6DB6zVnpNZQswgutfLqsn9X8x5YD+pO0u+juhHHFflmaDhlHcOU&#10;jnBk0usIO9I+EB13j6ba452cGQTsrVi2yHYNsCtyUCy0jSkMt1hqZQDPjDvOGuP+fHQe4yEkeDnr&#10;MQHA/ntDTgLLDw2JfcuLIo5MMoqT0ykMd+h5PPToTXdp8A455t2KtI3xQT1ta2e6BwzrIlaFi7RA&#10;7YHl0bgMw2Ri3IVcLFIYxsRSuNZ3VsTkkafI4/3ugZwdRRPwAjfmaVpo9kY7Q2y8qc1iE0zdJmG9&#10;8AqJRAMjlsQyfg7iDB/aKerlozX/CwAA//8DAFBLAwQUAAYACAAAACEA2hp0ft4AAAAIAQAADwAA&#10;AGRycy9kb3ducmV2LnhtbEyPQU+DQBSE7yb+h81r4s0uxbYK8miMSS9NL1JNPD7YV0DZXWS3FP+9&#10;66k9TmYy8022mXQnRh5caw3CYh6BYFNZ1Zoa4f2wvX8C4TwZRZ01jPDLDjb57U1GqbJn88Zj4WsR&#10;SoxLCaHxvk+ldFXDmtzc9myCd7SDJh/kUEs10DmU607GUbSWmloTFhrq+bXh6rs4aYTdx/jFel9+&#10;7vYPlopW6Z/tUSPezaaXZxCeJ38Jwz9+QIc8MJX2ZJQTHcIyWq9CFOExARH8ZZyEbyVCvEpA5pm8&#10;PpD/AQAA//8DAFBLAQItABQABgAIAAAAIQC2gziS/gAAAOEBAAATAAAAAAAAAAAAAAAAAAAAAABb&#10;Q29udGVudF9UeXBlc10ueG1sUEsBAi0AFAAGAAgAAAAhADj9If/WAAAAlAEAAAsAAAAAAAAAAAAA&#10;AAAALwEAAF9yZWxzLy5yZWxzUEsBAi0AFAAGAAgAAAAhAFkq6n1vAgAA/AQAAA4AAAAAAAAAAAAA&#10;AAAALgIAAGRycy9lMm9Eb2MueG1sUEsBAi0AFAAGAAgAAAAhANoadH7eAAAACAEAAA8AAAAAAAAA&#10;AAAAAAAAyQQAAGRycy9kb3ducmV2LnhtbFBLBQYAAAAABAAEAPMAAADUBQAAAAA=&#10;" fillcolor="window" strokecolor="windowText" strokeweight=".25pt"/>
                  </w:pict>
                </mc:Fallback>
              </mc:AlternateContent>
            </w:r>
            <w:r w:rsidRPr="0043545E">
              <w:rPr>
                <w:rFonts w:cs="B Titr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B2A413" wp14:editId="674D49A9">
                      <wp:simplePos x="0" y="0"/>
                      <wp:positionH relativeFrom="column">
                        <wp:posOffset>4019550</wp:posOffset>
                      </wp:positionH>
                      <wp:positionV relativeFrom="paragraph">
                        <wp:posOffset>50165</wp:posOffset>
                      </wp:positionV>
                      <wp:extent cx="142875" cy="1143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25C2FE" id="Rectangle 3" o:spid="_x0000_s1026" style="position:absolute;margin-left:316.5pt;margin-top:3.95pt;width:11.2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9gTbwIAAPwEAAAOAAAAZHJzL2Uyb0RvYy54bWysVE1v2zAMvQ/YfxB0Xx2n6doFcYqgRYYB&#10;RRusGXpmZTk2IEuapMTJfv2eZLdNP07DclBEkSL5nh49u9y3iu2k843RBc9PRpxJLUzZ6E3Bf62X&#10;Xy4484F0ScpoWfCD9Pxy/vnTrLNTOTa1UaV0DEm0n3a24HUIdpplXtSyJX9irNRwVsa1FGC6TVY6&#10;6pC9Vdl4NPqadcaV1hkhvcfpde/k85S/qqQId1XlZWCq4OgtpNWl9TGu2XxG040jWzdiaIP+oYuW&#10;Go2iz6muKRDbuuZdqrYRznhThRNh2sxUVSNkwgA0+egNmvuarExYQI63zzT5/5dW3O5WjjVlwU85&#10;09TiiX6CNNIbJdlppKezfoqoe7tyg+WxjVj3lWvjP1CwfaL08Eyp3AcmcJhPxhfnZ5wJuPJ8cjpK&#10;lGcvl63z4bs0LYubgjsUT0TS7sYHFEToU0is5Y1qymWjVDIO/ko5tiM8LjRRmo4zRT7gsODL9IsI&#10;kOLVNaVZB7x56osgukpRQIutBQ1ebzgjtYGaRXCplVeX/buaa2A9qjtKv4/qRhzX5Ou+4ZR1CFM6&#10;wpFJrwPsSHtPdNw9mvKAd3KmF7C3Ytkg2w3ArshBsdA2pjDcYamUATwz7Dirjfvz0XmMh5Dg5azD&#10;BAD77y05CSw/NCT2LZ9M4sgkY3J2Pobhjj2Pxx69ba8M3iHHvFuRtjE+qKdt5Uz7gGFdxKpwkRao&#10;3bM8GFehn0yMu5CLRQrDmFgKN/reipg88hR5XO8fyNlBNAEvcGuepoWmb7TTx8ab2iy2wVRNEtYL&#10;r5BINDBiSSzD5yDO8LGdol4+WvO/AAAA//8DAFBLAwQUAAYACAAAACEA4AKbMt4AAAAIAQAADwAA&#10;AGRycy9kb3ducmV2LnhtbEyPQU+DQBSE7yb9D5vXxJtdLAEtsjSNSS9NL6ImHh/sK6DsW8puKf57&#10;15MeJzOZ+SbfzqYXE42us6zgfhWBIK6t7rhR8Pa6v3sE4Tyyxt4yKfgmB9ticZNjpu2VX2gqfSNC&#10;CbsMFbTeD5mUrm7JoFvZgTh4Jzsa9EGOjdQjXkO56eU6ilJpsOOw0OJAzy3VX+XFKDi8T59kjtXH&#10;4RhbLDttzvuTUep2Oe+eQHia/V8YfvEDOhSBqbIX1k70CtI4Dl+8gocNiOCnSZKAqBSskw3IIpf/&#10;DxQ/AAAA//8DAFBLAQItABQABgAIAAAAIQC2gziS/gAAAOEBAAATAAAAAAAAAAAAAAAAAAAAAABb&#10;Q29udGVudF9UeXBlc10ueG1sUEsBAi0AFAAGAAgAAAAhADj9If/WAAAAlAEAAAsAAAAAAAAAAAAA&#10;AAAALwEAAF9yZWxzLy5yZWxzUEsBAi0AFAAGAAgAAAAhAHCb2BNvAgAA/AQAAA4AAAAAAAAAAAAA&#10;AAAALgIAAGRycy9lMm9Eb2MueG1sUEsBAi0AFAAGAAgAAAAhAOACmzLeAAAACAEAAA8AAAAAAAAA&#10;AAAAAAAAyQQAAGRycy9kb3ducmV2LnhtbFBLBQYAAAAABAAEAPMAAADUBQAAAAA=&#10;" fillcolor="window" strokecolor="windowText" strokeweight=".25pt"/>
                  </w:pict>
                </mc:Fallback>
              </mc:AlternateContent>
            </w:r>
            <w:r w:rsidRPr="0043545E">
              <w:rPr>
                <w:rFonts w:cs="B Titr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04F4DF" wp14:editId="2B330E51">
                      <wp:simplePos x="0" y="0"/>
                      <wp:positionH relativeFrom="column">
                        <wp:posOffset>4800600</wp:posOffset>
                      </wp:positionH>
                      <wp:positionV relativeFrom="paragraph">
                        <wp:posOffset>50165</wp:posOffset>
                      </wp:positionV>
                      <wp:extent cx="142875" cy="1143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3D0F77" id="Rectangle 2" o:spid="_x0000_s1026" style="position:absolute;margin-left:378pt;margin-top:3.95pt;width:11.2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hCbwIAAPwEAAAOAAAAZHJzL2Uyb0RvYy54bWysVE1v2zAMvQ/YfxB0Xx2n6doFdYqgRYYB&#10;RRusHXpmZDk2IEuapMTJfv2eZKdNP07DclBEkSL5nh59ebVrFdtK5xujC56fjDiTWpiy0euC/3pc&#10;fLngzAfSJSmjZcH30vOr2edPl52dyrGpjSqlY0ii/bSzBa9DsNMs86KWLfkTY6WGszKupQDTrbPS&#10;UYfsrcrGo9HXrDOutM4I6T1Ob3onn6X8VSVFuK8qLwNTBUdvIa0urau4ZrNLmq4d2boRQxv0D120&#10;1GgUfU51Q4HYxjXvUrWNcMabKpwI02amqhohEwagyUdv0DzUZGXCAnK8fabJ/7+04m67dKwpCz7m&#10;TFOLJ/oJ0kivlWTjSE9n/RRRD3bpBstjG7HuKtfGf6Bgu0Tp/plSuQtM4DCfjC/OzzgTcOX55HSU&#10;KM9eLlvnw3dpWhY3BXconoik7a0PKIjQQ0is5Y1qykWjVDL2/lo5tiU8LjRRmo4zRT7gsOCL9IsI&#10;kOLVNaVZV/DTPPVFEF2lKKDF1oIGr9eckVpDzSK41Mqry/5dzUdgPao7Sr+P6kYcN+TrvuGUdQhT&#10;OsKRSa8D7Eh7T3TcrUy5xzs50wvYW7FokO0WYJfkoFhoG1MY7rFUygCeGXac1cb9+eg8xkNI8HLW&#10;YQKA/feGnASWHxoS+5ZPJnFkkjE5Ox/DcMee1bFHb9prg3fIMe9WpG2MD+qwrZxpnzCs81gVLtIC&#10;tXuWB+M69JOJcRdyPk9hGBNL4VY/WBGTR54ij4+7J3J2EE3AC9yZw7TQ9I12+th4U5v5JpiqScJ6&#10;4RUSiQZGLIll+BzEGT62U9TLR2v2FwAA//8DAFBLAwQUAAYACAAAACEAcg3uQN8AAAAIAQAADwAA&#10;AGRycy9kb3ducmV2LnhtbEyPwU7DMBBE70j8g7VIvVGHVmnaEKdCSL1UvZC2EsdNvE0C8TrEbhr+&#10;HnOC26xmNfMm206mEyMNrrWs4GkegSCurG65VnA67h7XIJxH1thZJgXf5GCb399lmGp74zcaC1+L&#10;EMIuRQWN930qpasaMujmticO3sUOBn04h1rqAW8h3HRyEUUrabDl0NBgT68NVZ/F1SjYn8cPMofy&#10;fX9YWixabb52F6PU7GF6eQbhafJ/z/CLH9AhD0ylvbJ2olOQxKuwxQexARH8JFnHIEoFi3gDMs/k&#10;/wH5DwAAAP//AwBQSwECLQAUAAYACAAAACEAtoM4kv4AAADhAQAAEwAAAAAAAAAAAAAAAAAAAAAA&#10;W0NvbnRlbnRfVHlwZXNdLnhtbFBLAQItABQABgAIAAAAIQA4/SH/1gAAAJQBAAALAAAAAAAAAAAA&#10;AAAAAC8BAABfcmVscy8ucmVsc1BLAQItABQABgAIAAAAIQAIERhCbwIAAPwEAAAOAAAAAAAAAAAA&#10;AAAAAC4CAABkcnMvZTJvRG9jLnhtbFBLAQItABQABgAIAAAAIQByDe5A3wAAAAgBAAAPAAAAAAAA&#10;AAAAAAAAAMkEAABkcnMvZG93bnJldi54bWxQSwUGAAAAAAQABADzAAAA1QUAAAAA&#10;" fillcolor="window" strokecolor="windowText" strokeweight=".25pt"/>
                  </w:pict>
                </mc:Fallback>
              </mc:AlternateContent>
            </w:r>
            <w:r w:rsidRPr="0043545E">
              <w:rPr>
                <w:rFonts w:cs="B Titr"/>
                <w:rtl/>
              </w:rPr>
              <w:t>نوع طر</w:t>
            </w:r>
            <w:r w:rsidRPr="0043545E">
              <w:rPr>
                <w:rFonts w:cs="B Titr" w:hint="cs"/>
                <w:rtl/>
              </w:rPr>
              <w:t>ح</w:t>
            </w:r>
            <w:r w:rsidRPr="0043545E">
              <w:rPr>
                <w:rFonts w:cs="B Titr"/>
              </w:rPr>
              <w:t xml:space="preserve"> :</w:t>
            </w:r>
            <w:r w:rsidRPr="0043545E">
              <w:rPr>
                <w:rFonts w:cs="B Titr" w:hint="cs"/>
                <w:rtl/>
              </w:rPr>
              <w:t xml:space="preserve">   </w:t>
            </w:r>
            <w:r w:rsidRPr="0043545E">
              <w:rPr>
                <w:rFonts w:cs="B Titr"/>
                <w:rtl/>
              </w:rPr>
              <w:t>بنيادي</w:t>
            </w:r>
            <w:r w:rsidRPr="0043545E">
              <w:rPr>
                <w:rFonts w:cs="B Titr" w:hint="cs"/>
                <w:rtl/>
              </w:rPr>
              <w:t xml:space="preserve">             </w:t>
            </w:r>
            <w:r w:rsidRPr="0043545E">
              <w:rPr>
                <w:rFonts w:cs="B Titr"/>
                <w:rtl/>
              </w:rPr>
              <w:t xml:space="preserve"> كاربردي</w:t>
            </w:r>
            <w:r w:rsidRPr="0043545E">
              <w:rPr>
                <w:rFonts w:cs="B Titr" w:hint="cs"/>
                <w:rtl/>
              </w:rPr>
              <w:t xml:space="preserve">        </w:t>
            </w:r>
            <w:r>
              <w:rPr>
                <w:rFonts w:cs="B Titr" w:hint="cs"/>
                <w:rtl/>
              </w:rPr>
              <w:t xml:space="preserve">             </w:t>
            </w:r>
            <w:r w:rsidRPr="0043545E">
              <w:rPr>
                <w:rFonts w:cs="B Titr"/>
                <w:rtl/>
              </w:rPr>
              <w:t>توسعه</w:t>
            </w:r>
            <w:r w:rsidRPr="0043545E">
              <w:rPr>
                <w:rFonts w:cs="B Titr" w:hint="cs"/>
                <w:rtl/>
              </w:rPr>
              <w:t xml:space="preserve"> </w:t>
            </w:r>
            <w:r w:rsidRPr="0043545E">
              <w:rPr>
                <w:rFonts w:cs="B Titr"/>
                <w:rtl/>
              </w:rPr>
              <w:t>اي</w:t>
            </w:r>
            <w:r w:rsidRPr="0043545E">
              <w:rPr>
                <w:rFonts w:cs="B Titr" w:hint="cs"/>
                <w:rtl/>
              </w:rPr>
              <w:t xml:space="preserve">             </w:t>
            </w:r>
            <w:r>
              <w:rPr>
                <w:rFonts w:cs="B Titr" w:hint="cs"/>
                <w:rtl/>
              </w:rPr>
              <w:t xml:space="preserve">                                   </w:t>
            </w:r>
            <w:r w:rsidRPr="0043545E">
              <w:rPr>
                <w:rFonts w:cs="B Titr" w:hint="cs"/>
                <w:rtl/>
              </w:rPr>
              <w:t xml:space="preserve">  </w:t>
            </w:r>
            <w:r w:rsidRPr="0043545E">
              <w:rPr>
                <w:rFonts w:cs="B Titr"/>
                <w:rtl/>
              </w:rPr>
              <w:t>پژوهشهاي حوزه سلامت</w:t>
            </w:r>
            <w:r w:rsidRPr="0043545E">
              <w:rPr>
                <w:rFonts w:cs="B Titr"/>
              </w:rPr>
              <w:t>HSR</w:t>
            </w:r>
            <w:r w:rsidRPr="0043545E">
              <w:rPr>
                <w:rFonts w:cs="B Titr"/>
                <w:rtl/>
              </w:rPr>
              <w:t xml:space="preserve">  </w:t>
            </w:r>
          </w:p>
        </w:tc>
      </w:tr>
      <w:tr w:rsidR="0043545E" w:rsidTr="0043545E">
        <w:tc>
          <w:tcPr>
            <w:tcW w:w="9576" w:type="dxa"/>
          </w:tcPr>
          <w:p w:rsidR="0043545E" w:rsidRPr="0043545E" w:rsidRDefault="0043545E" w:rsidP="0043545E">
            <w:pPr>
              <w:bidi/>
              <w:rPr>
                <w:rFonts w:cs="B Titr"/>
                <w:rtl/>
              </w:rPr>
            </w:pPr>
            <w:r w:rsidRPr="0043545E">
              <w:rPr>
                <w:rFonts w:cs="B Titr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F0561D" wp14:editId="4724655C">
                      <wp:simplePos x="0" y="0"/>
                      <wp:positionH relativeFrom="column">
                        <wp:posOffset>4714875</wp:posOffset>
                      </wp:positionH>
                      <wp:positionV relativeFrom="paragraph">
                        <wp:posOffset>80010</wp:posOffset>
                      </wp:positionV>
                      <wp:extent cx="142875" cy="1143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CB2F7E" id="Rectangle 7" o:spid="_x0000_s1026" style="position:absolute;margin-left:371.25pt;margin-top:6.3pt;width:11.25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KuPcAIAAPwEAAAOAAAAZHJzL2Uyb0RvYy54bWysVE1v2zAMvQ/YfxB0Xx2n6dIFcYqgRYYB&#10;RVusHXpmZDk2IEuapMTJfv2eZLdNP07DclBEkSL5nh49v9i3iu2k843RBc9PRpxJLUzZ6E3Bfz2s&#10;vpxz5gPpkpTRsuAH6fnF4vOneWdncmxqo0rpGJJoP+tswesQ7CzLvKhlS/7EWKnhrIxrKcB0m6x0&#10;1CF7q7LxaPQ164wrrTNCeo/Tq97JFyl/VUkRbqvKy8BUwdFbSKtL6zqu2WJOs40jWzdiaIP+oYuW&#10;Go2iz6muKBDbuuZdqrYRznhThRNh2sxUVSNkwgA0+egNmvuarExYQI63zzT5/5dW3OzuHGvKgk85&#10;09TiiX6CNNIbJdk00tNZP0PUvb1zg+WxjVj3lWvjP1CwfaL08Eyp3AcmcJhPxufTM84EXHk+OR0l&#10;yrOXy9b58F2alsVNwR2KJyJpd+0DCiL0KSTW8kY15apRKhkHf6kc2xEeF5ooTceZIh9wWPBV+kUE&#10;SPHqmtKsK/hpnvoiiK5SFNBia0GD1xvOSG2gZhFcauXVZf+u5gOwHtUdpd9HdSOOK/J133DKOoQp&#10;HeHIpNcBdqS9Jzru1qY84J2c6QXsrVg1yHYNsHfkoFhoG1MYbrFUygCeGXac1cb9+eg8xkNI8HLW&#10;YQKA/feWnASWHxoS+5ZPJnFkkjE5m45huGPP+tijt+2lwTvkmHcr0jbGB/W0rZxpHzGsy1gVLtIC&#10;tXuWB+My9JOJcRdyuUxhGBNL4VrfWxGTR54ijw/7R3J2EE3AC9yYp2mh2Rvt9LHxpjbLbTBVk4T1&#10;wiskEg2MWBLL8DmIM3xsp6iXj9biLwAAAP//AwBQSwMEFAAGAAgAAAAhALlCPRfdAAAACQEAAA8A&#10;AABkcnMvZG93bnJldi54bWxMj0FPg0AQhe8m/ofNmHizi9RSgyyNMeml6cWqiceBnQLKziK7pfjv&#10;HU96nLwvb75XbGbXq4nG0Hk2cLtIQBHX3nbcGHh92d7cgwoR2WLvmQx8U4BNeXlRYG79mZ9pOsRG&#10;SQmHHA20MQ651qFuyWFY+IFYsqMfHUY5x0bbEc9S7nqdJkmmHXYsH1oc6Kml+vNwcgZ2b9MHuX31&#10;vtsvPR466762R2fM9dX8+AAq0hz/YPjVF3UoxanyJ7ZB9QbWd+lKUAnSDJQA62wl4yoDyyQDXRb6&#10;/4LyBwAA//8DAFBLAQItABQABgAIAAAAIQC2gziS/gAAAOEBAAATAAAAAAAAAAAAAAAAAAAAAABb&#10;Q29udGVudF9UeXBlc10ueG1sUEsBAi0AFAAGAAgAAAAhADj9If/WAAAAlAEAAAsAAAAAAAAAAAAA&#10;AAAALwEAAF9yZWxzLy5yZWxzUEsBAi0AFAAGAAgAAAAhANG0q49wAgAA/AQAAA4AAAAAAAAAAAAA&#10;AAAALgIAAGRycy9lMm9Eb2MueG1sUEsBAi0AFAAGAAgAAAAhALlCPRfdAAAACQEAAA8AAAAAAAAA&#10;AAAAAAAAygQAAGRycy9kb3ducmV2LnhtbFBLBQYAAAAABAAEAPMAAADUBQAAAAA=&#10;" fillcolor="window" strokecolor="windowText" strokeweight=".25pt"/>
                  </w:pict>
                </mc:Fallback>
              </mc:AlternateContent>
            </w:r>
            <w:r w:rsidRPr="0043545E">
              <w:rPr>
                <w:rFonts w:cs="B Titr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873451" wp14:editId="40EECB2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89535</wp:posOffset>
                      </wp:positionV>
                      <wp:extent cx="142875" cy="1143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C6062C" id="Rectangle 5" o:spid="_x0000_s1026" style="position:absolute;margin-left:235.5pt;margin-top:7.05pt;width:11.25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osbwIAAPwEAAAOAAAAZHJzL2Uyb0RvYy54bWysVE1v2zAMvQ/YfxB0Xx2n6doFcYqgRYYB&#10;RRusGXpmZTk2IEuapMTJfv2eZLdNP07DclBEkSL5nh49u9y3iu2k843RBc9PRpxJLUzZ6E3Bf62X&#10;Xy4484F0ScpoWfCD9Pxy/vnTrLNTOTa1UaV0DEm0n3a24HUIdpplXtSyJX9irNRwVsa1FGC6TVY6&#10;6pC9Vdl4NPqadcaV1hkhvcfpde/k85S/qqQId1XlZWCq4OgtpNWl9TGu2XxG040jWzdiaIP+oYuW&#10;Go2iz6muKRDbuuZdqrYRznhThRNh2sxUVSNkwgA0+egNmvuarExYQI63zzT5/5dW3O5WjjVlwc84&#10;09TiiX6CNNIbJdlZpKezfoqoe7tyg+WxjVj3lWvjP1CwfaL08Eyp3AcmcJhPxhfnSC3gyvPJ6ShR&#10;nr1cts6H79K0LG4K7lA8EUm7Gx9QEKFPIbGWN6opl41SyTj4K+XYjvC40ERpOs4U+YDDgi/TLyJA&#10;ilfXlGZdwU/z1BdBdJWigBZbCxq83nBGagM1i+BSK68u+3c118B6VHeUfh/VjTiuydd9wynrEKZ0&#10;hCOTXgfYkfae6Lh7NOUB7+RML2BvxbJBthuAXZGDYqFtTGG4w1IpA3hm2HFWG/fno/MYDyHBy1mH&#10;CQD231tyElh+aEjsWz6ZxJFJxuTsfAzDHXsejz16214ZvEOOebcibWN8UE/bypn2AcO6iFXhIi1Q&#10;u2d5MK5CP5kYdyEXixSGMbEUbvS9FTF55CnyuN4/kLODaAJe4NY8TQtN32inj403tVlsg6maJKwX&#10;XiGRaGDEkliGz0Gc4WM7Rb18tOZ/AQAA//8DAFBLAwQUAAYACAAAACEA/2NH694AAAAJAQAADwAA&#10;AGRycy9kb3ducmV2LnhtbEyPT0+DQBTE7yb9DpvXxJtdKPgPWRpj0kvTi6iJx4V9BVr2LbJbit/e&#10;50mPk5nM/CbfzLYXE46+c6QgXkUgkGpnOmoUvL9tbx5A+KDJ6N4RKvhGD5ticZXrzLgLveJUhkZw&#10;CflMK2hDGDIpfd2i1X7lBiT2Dm60OrAcG2lGfeFy28t1FN1JqzvihVYP+NJifSrPVsHuYzqi3Vef&#10;u33idNkZ+7U9WKWul/PzE4iAc/gLwy8+o0PBTJU7k/GiV5Dex/wlsJHGIDiQPia3ICoFyToGWeTy&#10;/4PiBwAA//8DAFBLAQItABQABgAIAAAAIQC2gziS/gAAAOEBAAATAAAAAAAAAAAAAAAAAAAAAABb&#10;Q29udGVudF9UeXBlc10ueG1sUEsBAi0AFAAGAAgAAAAhADj9If/WAAAAlAEAAAsAAAAAAAAAAAAA&#10;AAAALwEAAF9yZWxzLy5yZWxzUEsBAi0AFAAGAAgAAAAhACGgKixvAgAA/AQAAA4AAAAAAAAAAAAA&#10;AAAALgIAAGRycy9lMm9Eb2MueG1sUEsBAi0AFAAGAAgAAAAhAP9jR+veAAAACQEAAA8AAAAAAAAA&#10;AAAAAAAAyQQAAGRycy9kb3ducmV2LnhtbFBLBQYAAAAABAAEAPMAAADUBQAAAAA=&#10;" fillcolor="window" strokecolor="windowText" strokeweight=".25pt"/>
                  </w:pict>
                </mc:Fallback>
              </mc:AlternateContent>
            </w:r>
            <w:r w:rsidRPr="0043545E">
              <w:rPr>
                <w:rFonts w:cs="B Titr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F4C587" wp14:editId="004A9986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32385</wp:posOffset>
                      </wp:positionV>
                      <wp:extent cx="142875" cy="11430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191CEC" id="Rectangle 6" o:spid="_x0000_s1026" style="position:absolute;margin-left:305.25pt;margin-top:2.55pt;width:11.25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mvecAIAAPwEAAAOAAAAZHJzL2Uyb0RvYy54bWysVMtu2zAQvBfoPxC8N7Ic51HDcmAkcFEg&#10;SIIkRc4birIEUCRL0pbdr++QkhPncSrqA83lLnd3hrOaXWxbxTbS+cbogudHI86kFqZs9Krgvx6X&#10;384584F0ScpoWfCd9Pxi/vXLrLNTOTa1UaV0DEm0n3a24HUIdpplXtSyJX9krNRwVsa1FGC6VVY6&#10;6pC9Vdl4NDrNOuNK64yQ3uP0qnfyecpfVVKE26ryMjBVcPQW0urS+hzXbD6j6cqRrRsxtEH/0EVL&#10;jUbRl1RXFIitXfMhVdsIZ7ypwpEwbWaqqhEyYQCafPQOzUNNViYsIMfbF5r8/0srbjZ3jjVlwU85&#10;09Tiie5BGumVkuw00tNZP0XUg71zg+WxjVi3lWvjP1CwbaJ090Kp3AYmcJhPxudnJ5wJuPJ8cjxK&#10;lGevl63z4Yc0LYubgjsUT0TS5toHFEToPiTW8kY15bJRKhk7f6kc2xAeF5ooTceZIh9wWPBl+kUE&#10;SPHmmtKsK/hxnvoiiK5SFNBia0GD1yvOSK2gZhFcauXNZf+h5iOwHtQdpd9ndSOOK/J133DKOoQp&#10;HeHIpNcBdqS9Jzrunk25wzs50wvYW7FskO0aYO/IQbHQNqYw3GKplAE8M+w4q43789l5jIeQ4OWs&#10;wwQA++81OQksPzUk9j2fTOLIJGNycjaG4Q49z4cevW4vDd4hx7xbkbYxPqj9tnKmfcKwLmJVuEgL&#10;1O5ZHozL0E8mxl3IxSKFYUwshWv9YEVMHnmKPD5un8jZQTQBL3Bj9tNC03fa6WPjTW0W62CqJgnr&#10;lVdIJBoYsSSW4XMQZ/jQTlGvH635XwAAAP//AwBQSwMEFAAGAAgAAAAhABuAMOzdAAAACAEAAA8A&#10;AABkcnMvZG93bnJldi54bWxMj0FLw0AUhO+C/2F5gje7SUOLxLwUEXopvRgVPL5kX5No9m3MbtP4&#10;711PehxmmPmm2C12UDNPvneCkK4SUCyNM720CK8v+7t7UD6QGBqcMMI3e9iV11cF5cZd5JnnKrQq&#10;lojPCaELYcy19k3HlvzKjSzRO7nJUohyarWZ6BLL7aDXSbLVlnqJCx2N/NRx81mdLcLhbf5ge6zf&#10;D8fMUdUb+7U/WcTbm+XxAVTgJfyF4Rc/okMZmWp3FuPVgLBNk02MImxSUNHfZln8ViOssxR0Wej/&#10;B8ofAAAA//8DAFBLAQItABQABgAIAAAAIQC2gziS/gAAAOEBAAATAAAAAAAAAAAAAAAAAAAAAABb&#10;Q29udGVudF9UeXBlc10ueG1sUEsBAi0AFAAGAAgAAAAhADj9If/WAAAAlAEAAAsAAAAAAAAAAAAA&#10;AAAALwEAAF9yZWxzLy5yZWxzUEsBAi0AFAAGAAgAAAAhAKk+a95wAgAA/AQAAA4AAAAAAAAAAAAA&#10;AAAALgIAAGRycy9lMm9Eb2MueG1sUEsBAi0AFAAGAAgAAAAhABuAMOzdAAAACAEAAA8AAAAAAAAA&#10;AAAAAAAAygQAAGRycy9kb3ducmV2LnhtbFBLBQYAAAAABAAEAPMAAADUBQAAAAA=&#10;" fillcolor="window" strokecolor="windowText" strokeweight=".25pt"/>
                  </w:pict>
                </mc:Fallback>
              </mc:AlternateContent>
            </w:r>
            <w:r w:rsidRPr="0043545E">
              <w:rPr>
                <w:rFonts w:cs="B Titr"/>
                <w:rtl/>
              </w:rPr>
              <w:t>تشخ</w:t>
            </w:r>
            <w:r w:rsidRPr="0043545E">
              <w:rPr>
                <w:rFonts w:cs="B Titr" w:hint="cs"/>
                <w:rtl/>
              </w:rPr>
              <w:t>ی</w:t>
            </w:r>
            <w:r w:rsidRPr="0043545E">
              <w:rPr>
                <w:rFonts w:cs="B Titr"/>
                <w:rtl/>
              </w:rPr>
              <w:t>ص طرح</w:t>
            </w:r>
            <w:r w:rsidRPr="0043545E">
              <w:rPr>
                <w:rFonts w:cs="B Titr"/>
              </w:rPr>
              <w:t>:</w:t>
            </w:r>
            <w:r w:rsidRPr="0043545E">
              <w:rPr>
                <w:rFonts w:cs="B Titr"/>
                <w:rtl/>
              </w:rPr>
              <w:t xml:space="preserve"> علمي</w:t>
            </w:r>
            <w:r w:rsidRPr="0043545E">
              <w:rPr>
                <w:rFonts w:cs="B Titr" w:hint="cs"/>
                <w:rtl/>
              </w:rPr>
              <w:t xml:space="preserve">                 </w:t>
            </w:r>
            <w:r w:rsidRPr="0043545E">
              <w:rPr>
                <w:rFonts w:cs="B Titr"/>
                <w:rtl/>
              </w:rPr>
              <w:t>اقتصادي</w:t>
            </w:r>
            <w:r w:rsidRPr="0043545E">
              <w:rPr>
                <w:rFonts w:cs="B Titr" w:hint="cs"/>
                <w:rtl/>
              </w:rPr>
              <w:t xml:space="preserve">                </w:t>
            </w:r>
            <w:r w:rsidRPr="0043545E">
              <w:rPr>
                <w:rFonts w:cs="B Titr"/>
                <w:rtl/>
              </w:rPr>
              <w:t>مديريتي</w:t>
            </w:r>
            <w:r w:rsidRPr="0043545E">
              <w:rPr>
                <w:rFonts w:cs="B Titr" w:hint="cs"/>
                <w:rtl/>
              </w:rPr>
              <w:t xml:space="preserve">     </w:t>
            </w:r>
          </w:p>
        </w:tc>
      </w:tr>
      <w:tr w:rsidR="0043545E" w:rsidTr="0043545E">
        <w:tc>
          <w:tcPr>
            <w:tcW w:w="9576" w:type="dxa"/>
          </w:tcPr>
          <w:p w:rsidR="0043545E" w:rsidRPr="0043545E" w:rsidRDefault="0043545E" w:rsidP="0043545E">
            <w:pPr>
              <w:bidi/>
              <w:rPr>
                <w:rFonts w:cs="B Titr"/>
                <w:rtl/>
              </w:rPr>
            </w:pPr>
            <w:r w:rsidRPr="0043545E">
              <w:rPr>
                <w:rFonts w:cs="B Titr"/>
                <w:rtl/>
              </w:rPr>
              <w:t>ميزان اعتبار دريافتي از معاون پژوهشي</w:t>
            </w:r>
            <w:r w:rsidRPr="0043545E">
              <w:rPr>
                <w:rFonts w:cs="B Titr" w:hint="cs"/>
                <w:rtl/>
              </w:rPr>
              <w:t>(</w:t>
            </w:r>
            <w:r w:rsidRPr="0043545E">
              <w:rPr>
                <w:rFonts w:cs="B Titr"/>
                <w:rtl/>
              </w:rPr>
              <w:t>ريا</w:t>
            </w:r>
            <w:r w:rsidRPr="0043545E">
              <w:rPr>
                <w:rFonts w:cs="B Titr" w:hint="cs"/>
                <w:rtl/>
              </w:rPr>
              <w:t>ل)</w:t>
            </w:r>
            <w:r w:rsidRPr="0043545E">
              <w:rPr>
                <w:rFonts w:cs="B Titr"/>
              </w:rPr>
              <w:t>:</w:t>
            </w:r>
          </w:p>
        </w:tc>
      </w:tr>
      <w:tr w:rsidR="0043545E" w:rsidTr="0043545E">
        <w:tc>
          <w:tcPr>
            <w:tcW w:w="9576" w:type="dxa"/>
          </w:tcPr>
          <w:p w:rsidR="0043545E" w:rsidRPr="0043545E" w:rsidRDefault="0043545E" w:rsidP="0043545E">
            <w:pPr>
              <w:bidi/>
              <w:rPr>
                <w:rFonts w:cs="B Titr"/>
                <w:rtl/>
              </w:rPr>
            </w:pPr>
            <w:r w:rsidRPr="0043545E">
              <w:rPr>
                <w:rFonts w:cs="B Titr"/>
                <w:rtl/>
              </w:rPr>
              <w:t>جمع كل هزينه</w:t>
            </w:r>
            <w:r w:rsidRPr="0043545E">
              <w:rPr>
                <w:rFonts w:cs="B Titr" w:hint="cs"/>
                <w:rtl/>
              </w:rPr>
              <w:t xml:space="preserve"> </w:t>
            </w:r>
            <w:r w:rsidRPr="0043545E">
              <w:rPr>
                <w:rFonts w:cs="B Titr"/>
                <w:rtl/>
              </w:rPr>
              <w:t xml:space="preserve">هاي طرح به حروف و عدد </w:t>
            </w:r>
            <w:r w:rsidRPr="0043545E">
              <w:rPr>
                <w:rFonts w:cs="B Titr" w:hint="cs"/>
                <w:rtl/>
              </w:rPr>
              <w:t>(</w:t>
            </w:r>
            <w:r w:rsidRPr="0043545E">
              <w:rPr>
                <w:rFonts w:cs="B Titr"/>
                <w:rtl/>
              </w:rPr>
              <w:t>ريال</w:t>
            </w:r>
            <w:r w:rsidRPr="0043545E">
              <w:rPr>
                <w:rFonts w:cs="B Titr"/>
              </w:rPr>
              <w:t>(</w:t>
            </w:r>
            <w:r w:rsidRPr="0043545E">
              <w:rPr>
                <w:rFonts w:cs="B Titr" w:hint="cs"/>
                <w:rtl/>
              </w:rPr>
              <w:t>:</w:t>
            </w:r>
          </w:p>
        </w:tc>
      </w:tr>
    </w:tbl>
    <w:p w:rsidR="0043545E" w:rsidRDefault="0043545E" w:rsidP="0043545E">
      <w:pPr>
        <w:bidi/>
        <w:rPr>
          <w:rtl/>
          <w:lang w:bidi="fa-IR"/>
        </w:rPr>
      </w:pPr>
    </w:p>
    <w:p w:rsidR="0043545E" w:rsidRPr="0043545E" w:rsidRDefault="0043545E" w:rsidP="0043545E">
      <w:pPr>
        <w:bidi/>
        <w:rPr>
          <w:rFonts w:cs="B Titr"/>
          <w:rtl/>
        </w:rPr>
      </w:pPr>
      <w:r w:rsidRPr="0043545E">
        <w:rPr>
          <w:rFonts w:cs="B Titr"/>
        </w:rPr>
        <w:t>2</w:t>
      </w:r>
      <w:r w:rsidRPr="0043545E">
        <w:rPr>
          <w:rFonts w:cs="B Titr" w:hint="cs"/>
          <w:rtl/>
        </w:rPr>
        <w:t xml:space="preserve">- </w:t>
      </w:r>
      <w:r w:rsidRPr="0043545E">
        <w:rPr>
          <w:rFonts w:cs="B Titr"/>
          <w:rtl/>
        </w:rPr>
        <w:t xml:space="preserve">خلاصه طرح در </w:t>
      </w:r>
      <w:r w:rsidRPr="0043545E">
        <w:rPr>
          <w:rFonts w:cs="B Titr"/>
        </w:rPr>
        <w:t>150</w:t>
      </w:r>
      <w:r w:rsidRPr="0043545E">
        <w:rPr>
          <w:rFonts w:cs="B Titr"/>
          <w:rtl/>
        </w:rPr>
        <w:t>كلمه</w:t>
      </w:r>
      <w:r w:rsidRPr="0043545E">
        <w:rPr>
          <w:rFonts w:cs="B Titr" w:hint="cs"/>
          <w:rtl/>
        </w:rPr>
        <w:t>:</w:t>
      </w:r>
    </w:p>
    <w:p w:rsidR="0043545E" w:rsidRDefault="0043545E" w:rsidP="0043545E">
      <w:pPr>
        <w:bidi/>
        <w:rPr>
          <w:rFonts w:ascii="BNazanin" w:hAnsi="BNazanin"/>
          <w:color w:val="000000"/>
          <w:sz w:val="26"/>
          <w:szCs w:val="26"/>
          <w:rtl/>
        </w:rPr>
      </w:pPr>
    </w:p>
    <w:p w:rsidR="0043545E" w:rsidRDefault="0043545E" w:rsidP="0043545E">
      <w:pPr>
        <w:bidi/>
        <w:rPr>
          <w:rFonts w:ascii="BNazanin" w:hAnsi="BNazanin"/>
          <w:color w:val="000000"/>
          <w:sz w:val="26"/>
          <w:szCs w:val="26"/>
          <w:rtl/>
        </w:rPr>
      </w:pPr>
    </w:p>
    <w:p w:rsidR="0043545E" w:rsidRDefault="0043545E" w:rsidP="0043545E">
      <w:pPr>
        <w:bidi/>
        <w:rPr>
          <w:rFonts w:ascii="BNazanin" w:hAnsi="BNazanin"/>
          <w:color w:val="000000"/>
          <w:sz w:val="26"/>
          <w:szCs w:val="26"/>
          <w:rtl/>
        </w:rPr>
      </w:pPr>
    </w:p>
    <w:p w:rsidR="0043545E" w:rsidRDefault="0043545E" w:rsidP="0043545E">
      <w:pPr>
        <w:bidi/>
        <w:rPr>
          <w:rFonts w:ascii="BNazanin" w:hAnsi="BNazanin"/>
          <w:color w:val="000000"/>
          <w:rtl/>
        </w:rPr>
      </w:pPr>
      <w:r>
        <w:rPr>
          <w:rFonts w:ascii="BNazanin" w:hAnsi="BNazanin"/>
          <w:color w:val="000000"/>
        </w:rPr>
        <w:t>-</w:t>
      </w:r>
      <w:proofErr w:type="gramStart"/>
      <w:r w:rsidRPr="0043545E">
        <w:rPr>
          <w:rFonts w:cs="B Titr"/>
        </w:rPr>
        <w:t>3</w:t>
      </w:r>
      <w:r w:rsidRPr="0043545E">
        <w:rPr>
          <w:rFonts w:cs="B Titr" w:hint="cs"/>
          <w:rtl/>
        </w:rPr>
        <w:t xml:space="preserve">  </w:t>
      </w:r>
      <w:r w:rsidRPr="0043545E">
        <w:rPr>
          <w:rFonts w:cs="B Titr"/>
          <w:rtl/>
        </w:rPr>
        <w:t>اهداف</w:t>
      </w:r>
      <w:proofErr w:type="gramEnd"/>
      <w:r w:rsidRPr="0043545E">
        <w:rPr>
          <w:rFonts w:cs="B Titr"/>
          <w:rtl/>
        </w:rPr>
        <w:t xml:space="preserve"> </w:t>
      </w:r>
      <w:r w:rsidRPr="0043545E">
        <w:rPr>
          <w:rFonts w:cs="B Titr" w:hint="cs"/>
          <w:rtl/>
        </w:rPr>
        <w:t>(</w:t>
      </w:r>
      <w:r w:rsidRPr="0043545E">
        <w:rPr>
          <w:rFonts w:cs="B Titr"/>
          <w:rtl/>
        </w:rPr>
        <w:t xml:space="preserve"> اصلي و كاربردي</w:t>
      </w:r>
      <w:r w:rsidRPr="0043545E">
        <w:rPr>
          <w:rFonts w:cs="B Titr" w:hint="cs"/>
          <w:rtl/>
        </w:rPr>
        <w:t>):</w:t>
      </w:r>
    </w:p>
    <w:p w:rsidR="0043545E" w:rsidRDefault="0043545E" w:rsidP="0043545E">
      <w:pPr>
        <w:bidi/>
        <w:rPr>
          <w:rFonts w:ascii="BNazanin" w:hAnsi="BNazanin"/>
          <w:color w:val="000000"/>
          <w:rtl/>
        </w:rPr>
      </w:pPr>
    </w:p>
    <w:p w:rsidR="0043545E" w:rsidRDefault="0043545E" w:rsidP="0043545E">
      <w:pPr>
        <w:bidi/>
        <w:rPr>
          <w:rFonts w:ascii="BNazanin" w:hAnsi="BNazanin"/>
          <w:color w:val="000000"/>
          <w:rtl/>
        </w:rPr>
      </w:pPr>
    </w:p>
    <w:p w:rsidR="0043545E" w:rsidRDefault="0043545E" w:rsidP="0043545E">
      <w:pPr>
        <w:bidi/>
        <w:rPr>
          <w:rFonts w:ascii="BNazanin" w:hAnsi="BNazanin"/>
          <w:color w:val="000000"/>
          <w:rtl/>
        </w:rPr>
      </w:pPr>
    </w:p>
    <w:p w:rsidR="0043545E" w:rsidRDefault="0043545E" w:rsidP="0043545E">
      <w:pPr>
        <w:bidi/>
        <w:rPr>
          <w:rFonts w:ascii="BNazanin" w:hAnsi="BNazanin"/>
          <w:color w:val="000000"/>
          <w:rtl/>
        </w:rPr>
      </w:pPr>
    </w:p>
    <w:p w:rsidR="0043545E" w:rsidRDefault="0043545E" w:rsidP="0043545E">
      <w:pPr>
        <w:bidi/>
        <w:rPr>
          <w:rFonts w:ascii="BNazanin" w:hAnsi="BNazanin"/>
          <w:color w:val="000000"/>
          <w:rtl/>
        </w:rPr>
      </w:pPr>
    </w:p>
    <w:p w:rsidR="0043545E" w:rsidRDefault="0043545E" w:rsidP="0043545E">
      <w:pPr>
        <w:bidi/>
        <w:rPr>
          <w:rFonts w:ascii="BNazanin" w:hAnsi="BNazanin"/>
          <w:color w:val="000000"/>
          <w:rtl/>
        </w:rPr>
      </w:pPr>
    </w:p>
    <w:p w:rsidR="0043545E" w:rsidRDefault="0043545E" w:rsidP="0043545E">
      <w:pPr>
        <w:bidi/>
        <w:rPr>
          <w:rtl/>
          <w:lang w:bidi="fa-IR"/>
        </w:rPr>
      </w:pPr>
      <w:r w:rsidRPr="0043545E">
        <w:rPr>
          <w:lang w:bidi="fa-IR"/>
        </w:rPr>
        <w:t>4</w:t>
      </w:r>
      <w:r>
        <w:rPr>
          <w:rFonts w:hint="cs"/>
          <w:rtl/>
          <w:lang w:bidi="fa-IR"/>
        </w:rPr>
        <w:t xml:space="preserve">- </w:t>
      </w:r>
      <w:r w:rsidRPr="0043545E">
        <w:rPr>
          <w:rFonts w:cs="B Titr"/>
          <w:rtl/>
        </w:rPr>
        <w:t>فرضيات و يا سوالات پژوهشي</w:t>
      </w:r>
      <w:r w:rsidRPr="0043545E">
        <w:rPr>
          <w:rFonts w:cs="B Titr" w:hint="cs"/>
          <w:rtl/>
        </w:rPr>
        <w:t>:</w:t>
      </w:r>
    </w:p>
    <w:sectPr w:rsidR="0043545E" w:rsidSect="0043545E"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0F6C05"/>
    <w:multiLevelType w:val="hybridMultilevel"/>
    <w:tmpl w:val="C016C056"/>
    <w:lvl w:ilvl="0" w:tplc="62AE47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383"/>
    <w:rsid w:val="00175239"/>
    <w:rsid w:val="0043545E"/>
    <w:rsid w:val="004928AB"/>
    <w:rsid w:val="00703383"/>
    <w:rsid w:val="00C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D84D15-6A65-450D-811B-B441203A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45E"/>
    <w:pPr>
      <w:ind w:left="720"/>
      <w:contextualSpacing/>
    </w:pPr>
  </w:style>
  <w:style w:type="table" w:styleId="TableGrid">
    <w:name w:val="Table Grid"/>
    <w:basedOn w:val="TableNormal"/>
    <w:uiPriority w:val="59"/>
    <w:rsid w:val="0043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7497C-23CB-4D3F-AFE8-C44534B8D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freshteh</dc:creator>
  <cp:keywords/>
  <dc:description/>
  <cp:lastModifiedBy>User</cp:lastModifiedBy>
  <cp:revision>2</cp:revision>
  <dcterms:created xsi:type="dcterms:W3CDTF">2015-12-15T05:56:00Z</dcterms:created>
  <dcterms:modified xsi:type="dcterms:W3CDTF">2015-12-15T05:56:00Z</dcterms:modified>
</cp:coreProperties>
</file>