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05" w:rsidRPr="00F22EF5" w:rsidRDefault="0037408F" w:rsidP="00B64BDA">
      <w:pPr>
        <w:bidi/>
        <w:jc w:val="center"/>
        <w:rPr>
          <w:rFonts w:cs="B Nazanin"/>
          <w:b/>
          <w:bCs/>
          <w:rtl/>
        </w:rPr>
      </w:pPr>
      <w:bookmarkStart w:id="0" w:name="_GoBack"/>
      <w:r w:rsidRPr="00F22EF5">
        <w:rPr>
          <w:rFonts w:cs="B Nazani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41F56F3" wp14:editId="215787F7">
            <wp:simplePos x="0" y="0"/>
            <wp:positionH relativeFrom="column">
              <wp:posOffset>5950336</wp:posOffset>
            </wp:positionH>
            <wp:positionV relativeFrom="paragraph">
              <wp:posOffset>-246462</wp:posOffset>
            </wp:positionV>
            <wp:extent cx="572593" cy="572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93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615" w:rsidRPr="00F22EF5">
        <w:rPr>
          <w:rFonts w:cs="B Nazanin" w:hint="cs"/>
          <w:b/>
          <w:bCs/>
          <w:rtl/>
        </w:rPr>
        <w:t>کنترل پیشرفت تحصیلی</w:t>
      </w:r>
      <w:r w:rsidR="008A7F73" w:rsidRPr="00F22EF5">
        <w:rPr>
          <w:rFonts w:cs="B Nazanin" w:hint="cs"/>
          <w:b/>
          <w:bCs/>
          <w:rtl/>
        </w:rPr>
        <w:t xml:space="preserve"> دانشجویان دکتری </w:t>
      </w:r>
      <w:r w:rsidR="00B64BDA" w:rsidRPr="00F22EF5">
        <w:rPr>
          <w:rFonts w:cs="B Nazanin" w:hint="cs"/>
          <w:b/>
          <w:bCs/>
          <w:rtl/>
        </w:rPr>
        <w:t>دانشکده مهندسی</w:t>
      </w:r>
      <w:r w:rsidR="008A7F73" w:rsidRPr="00F22EF5">
        <w:rPr>
          <w:rFonts w:cs="B Nazanin" w:hint="cs"/>
          <w:b/>
          <w:bCs/>
          <w:rtl/>
        </w:rPr>
        <w:t xml:space="preserve"> صنایع</w:t>
      </w:r>
      <w:r w:rsidR="00B64BDA" w:rsidRPr="00F22EF5">
        <w:rPr>
          <w:rFonts w:cs="B Nazanin" w:hint="cs"/>
          <w:b/>
          <w:bCs/>
          <w:rtl/>
        </w:rPr>
        <w:t xml:space="preserve"> و سیستم ها</w:t>
      </w:r>
    </w:p>
    <w:tbl>
      <w:tblPr>
        <w:tblStyle w:val="TableGrid"/>
        <w:bidiVisual/>
        <w:tblW w:w="10587" w:type="dxa"/>
        <w:tblInd w:w="-126" w:type="dxa"/>
        <w:tblLook w:val="04A0" w:firstRow="1" w:lastRow="0" w:firstColumn="1" w:lastColumn="0" w:noHBand="0" w:noVBand="1"/>
      </w:tblPr>
      <w:tblGrid>
        <w:gridCol w:w="330"/>
        <w:gridCol w:w="498"/>
        <w:gridCol w:w="2448"/>
        <w:gridCol w:w="960"/>
        <w:gridCol w:w="1121"/>
        <w:gridCol w:w="5230"/>
      </w:tblGrid>
      <w:tr w:rsidR="008A7F73" w:rsidRPr="0037408F" w:rsidTr="009679C5">
        <w:tc>
          <w:tcPr>
            <w:tcW w:w="330" w:type="dxa"/>
            <w:vAlign w:val="center"/>
          </w:tcPr>
          <w:bookmarkEnd w:id="0"/>
          <w:p w:rsidR="008A7F73" w:rsidRPr="0037408F" w:rsidRDefault="008A7F73" w:rsidP="009679C5">
            <w:pPr>
              <w:bidi/>
              <w:jc w:val="center"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1</w:t>
            </w:r>
          </w:p>
        </w:tc>
        <w:tc>
          <w:tcPr>
            <w:tcW w:w="10257" w:type="dxa"/>
            <w:gridSpan w:val="5"/>
          </w:tcPr>
          <w:p w:rsidR="007D0013" w:rsidRPr="0037408F" w:rsidRDefault="008A7F73" w:rsidP="00542005">
            <w:pPr>
              <w:bidi/>
              <w:rPr>
                <w:rFonts w:cs="B Nazanin"/>
              </w:rPr>
            </w:pPr>
            <w:r w:rsidRPr="0037408F">
              <w:rPr>
                <w:rFonts w:cs="B Nazanin" w:hint="cs"/>
                <w:rtl/>
              </w:rPr>
              <w:t>نام و نام خانوادگی دانشجو</w:t>
            </w:r>
            <w:r w:rsidR="00FB3BF8" w:rsidRPr="0037408F">
              <w:rPr>
                <w:rFonts w:cs="B Nazanin"/>
              </w:rPr>
              <w:t>:</w:t>
            </w:r>
            <w:r w:rsidRPr="0037408F">
              <w:rPr>
                <w:rFonts w:cs="B Nazanin" w:hint="cs"/>
                <w:rtl/>
              </w:rPr>
              <w:t xml:space="preserve">  </w:t>
            </w:r>
            <w:r w:rsidR="00542005" w:rsidRPr="0037408F">
              <w:rPr>
                <w:rFonts w:cs="B Nazanin" w:hint="cs"/>
                <w:rtl/>
              </w:rPr>
              <w:t xml:space="preserve">                                                           </w:t>
            </w:r>
            <w:r w:rsidRPr="0037408F">
              <w:rPr>
                <w:rFonts w:cs="B Nazanin" w:hint="cs"/>
                <w:rtl/>
              </w:rPr>
              <w:t>شماره دانشجویی</w:t>
            </w:r>
            <w:r w:rsidR="00FB3BF8" w:rsidRPr="0037408F">
              <w:rPr>
                <w:rFonts w:cs="B Nazanin"/>
              </w:rPr>
              <w:t>:</w:t>
            </w:r>
            <w:r w:rsidR="00542005" w:rsidRPr="0037408F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1625FE" w:rsidRPr="0037408F" w:rsidRDefault="001625FE" w:rsidP="00542005">
            <w:pPr>
              <w:bidi/>
              <w:rPr>
                <w:rFonts w:cs="B Nazanin"/>
                <w:rtl/>
                <w:lang w:bidi="fa-IR"/>
              </w:rPr>
            </w:pPr>
            <w:r w:rsidRPr="0037408F">
              <w:rPr>
                <w:rFonts w:cs="B Nazanin" w:hint="cs"/>
                <w:rtl/>
                <w:lang w:bidi="fa-IR"/>
              </w:rPr>
              <w:t>ایمیل</w:t>
            </w:r>
            <w:r w:rsidR="00FB3BF8" w:rsidRPr="0037408F">
              <w:rPr>
                <w:rFonts w:cs="B Nazanin" w:hint="cs"/>
                <w:rtl/>
                <w:lang w:bidi="fa-IR"/>
              </w:rPr>
              <w:t>:</w:t>
            </w:r>
            <w:r w:rsidRPr="0037408F">
              <w:rPr>
                <w:rFonts w:cs="B Nazanin" w:hint="cs"/>
                <w:rtl/>
                <w:lang w:bidi="fa-IR"/>
              </w:rPr>
              <w:t xml:space="preserve"> </w:t>
            </w:r>
            <w:r w:rsidR="00542005" w:rsidRPr="0037408F">
              <w:rPr>
                <w:rFonts w:cs="B Nazanin" w:hint="cs"/>
                <w:rtl/>
                <w:lang w:bidi="fa-IR"/>
              </w:rPr>
              <w:t xml:space="preserve">                                    </w:t>
            </w:r>
            <w:r w:rsidRPr="0037408F">
              <w:rPr>
                <w:rFonts w:cs="B Nazanin" w:hint="cs"/>
                <w:rtl/>
                <w:lang w:bidi="fa-IR"/>
              </w:rPr>
              <w:t>شماره موبایل</w:t>
            </w:r>
            <w:r w:rsidR="00FB3BF8" w:rsidRPr="0037408F">
              <w:rPr>
                <w:rFonts w:cs="B Nazanin" w:hint="cs"/>
                <w:rtl/>
                <w:lang w:bidi="fa-IR"/>
              </w:rPr>
              <w:t>:</w:t>
            </w:r>
            <w:r w:rsidRPr="0037408F">
              <w:rPr>
                <w:rFonts w:cs="B Nazanin" w:hint="cs"/>
                <w:rtl/>
                <w:lang w:bidi="fa-IR"/>
              </w:rPr>
              <w:t xml:space="preserve"> </w:t>
            </w:r>
            <w:r w:rsidR="00542005" w:rsidRPr="0037408F">
              <w:rPr>
                <w:rFonts w:cs="B Nazanin" w:hint="cs"/>
                <w:rtl/>
                <w:lang w:bidi="fa-IR"/>
              </w:rPr>
              <w:t xml:space="preserve">                           </w:t>
            </w:r>
            <w:r w:rsidRPr="0037408F">
              <w:rPr>
                <w:rFonts w:cs="B Nazanin" w:hint="cs"/>
                <w:rtl/>
                <w:lang w:bidi="fa-IR"/>
              </w:rPr>
              <w:t>تلفن</w:t>
            </w:r>
            <w:r w:rsidR="00FB3BF8" w:rsidRPr="0037408F">
              <w:rPr>
                <w:rFonts w:cs="B Nazanin" w:hint="cs"/>
                <w:rtl/>
                <w:lang w:bidi="fa-IR"/>
              </w:rPr>
              <w:t>:</w:t>
            </w:r>
            <w:r w:rsidRPr="0037408F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8A7F73" w:rsidRPr="0037408F" w:rsidRDefault="008A7F73" w:rsidP="00853615">
            <w:pPr>
              <w:bidi/>
              <w:rPr>
                <w:rFonts w:cs="B Nazanin"/>
                <w:rtl/>
              </w:rPr>
            </w:pPr>
          </w:p>
        </w:tc>
      </w:tr>
      <w:tr w:rsidR="008A7F73" w:rsidRPr="0037408F" w:rsidTr="009679C5">
        <w:tc>
          <w:tcPr>
            <w:tcW w:w="330" w:type="dxa"/>
            <w:vAlign w:val="center"/>
          </w:tcPr>
          <w:p w:rsidR="008A7F73" w:rsidRPr="0037408F" w:rsidRDefault="008A7F73" w:rsidP="009679C5">
            <w:pPr>
              <w:bidi/>
              <w:jc w:val="center"/>
              <w:rPr>
                <w:rFonts w:cs="B Nazanin"/>
                <w:rtl/>
              </w:rPr>
            </w:pPr>
          </w:p>
          <w:p w:rsidR="008A7F73" w:rsidRPr="0037408F" w:rsidRDefault="008A7F73" w:rsidP="009679C5">
            <w:pPr>
              <w:bidi/>
              <w:jc w:val="center"/>
              <w:rPr>
                <w:rFonts w:cs="B Nazanin"/>
                <w:rtl/>
              </w:rPr>
            </w:pPr>
          </w:p>
          <w:p w:rsidR="008A7F73" w:rsidRPr="0037408F" w:rsidRDefault="008A7F73" w:rsidP="009679C5">
            <w:pPr>
              <w:bidi/>
              <w:jc w:val="center"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2</w:t>
            </w:r>
          </w:p>
        </w:tc>
        <w:tc>
          <w:tcPr>
            <w:tcW w:w="10257" w:type="dxa"/>
            <w:gridSpan w:val="5"/>
          </w:tcPr>
          <w:p w:rsidR="008A7F73" w:rsidRPr="0037408F" w:rsidRDefault="008A7F73" w:rsidP="00853615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عنوان رساله:</w:t>
            </w:r>
          </w:p>
          <w:p w:rsidR="008A7F73" w:rsidRPr="0037408F" w:rsidRDefault="008A7F73" w:rsidP="0076197D">
            <w:pPr>
              <w:bidi/>
              <w:rPr>
                <w:rFonts w:cs="B Nazanin"/>
              </w:rPr>
            </w:pPr>
            <w:r w:rsidRPr="0037408F">
              <w:rPr>
                <w:rFonts w:cs="B Nazanin" w:hint="cs"/>
                <w:rtl/>
              </w:rPr>
              <w:t xml:space="preserve"> فارسی :</w:t>
            </w:r>
            <w:r w:rsidR="00FB3BF8" w:rsidRPr="0037408F">
              <w:rPr>
                <w:rFonts w:cs="B Nazanin" w:hint="cs"/>
                <w:rtl/>
              </w:rPr>
              <w:t xml:space="preserve"> </w:t>
            </w:r>
          </w:p>
          <w:p w:rsidR="0037408F" w:rsidRPr="0037408F" w:rsidRDefault="0037408F" w:rsidP="0037408F">
            <w:pPr>
              <w:bidi/>
              <w:rPr>
                <w:rFonts w:cs="B Nazanin"/>
                <w:rtl/>
                <w:lang w:bidi="fa-IR"/>
              </w:rPr>
            </w:pPr>
          </w:p>
          <w:p w:rsidR="007D0013" w:rsidRPr="0037408F" w:rsidRDefault="008A7F73" w:rsidP="0076197D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انگلیسی: </w:t>
            </w:r>
          </w:p>
        </w:tc>
      </w:tr>
      <w:tr w:rsidR="007D0013" w:rsidRPr="0037408F" w:rsidTr="0037408F">
        <w:tc>
          <w:tcPr>
            <w:tcW w:w="330" w:type="dxa"/>
            <w:vAlign w:val="center"/>
          </w:tcPr>
          <w:p w:rsidR="007D0013" w:rsidRPr="0037408F" w:rsidRDefault="007D0013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3</w:t>
            </w:r>
          </w:p>
        </w:tc>
        <w:tc>
          <w:tcPr>
            <w:tcW w:w="5027" w:type="dxa"/>
            <w:gridSpan w:val="4"/>
            <w:tcBorders>
              <w:right w:val="single" w:sz="4" w:space="0" w:color="auto"/>
            </w:tcBorders>
            <w:vAlign w:val="center"/>
          </w:tcPr>
          <w:p w:rsidR="007D0013" w:rsidRPr="0037408F" w:rsidRDefault="007D0013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 استاد راهنما</w:t>
            </w:r>
            <w:r w:rsidR="0076197D" w:rsidRPr="0037408F">
              <w:rPr>
                <w:rFonts w:cs="B Nazanin" w:hint="cs"/>
                <w:rtl/>
              </w:rPr>
              <w:t>:</w:t>
            </w:r>
          </w:p>
        </w:tc>
        <w:tc>
          <w:tcPr>
            <w:tcW w:w="5230" w:type="dxa"/>
            <w:tcBorders>
              <w:left w:val="single" w:sz="4" w:space="0" w:color="auto"/>
            </w:tcBorders>
            <w:vAlign w:val="center"/>
          </w:tcPr>
          <w:p w:rsidR="007D0013" w:rsidRPr="0037408F" w:rsidRDefault="0076197D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  استاد مشاور: </w:t>
            </w:r>
          </w:p>
          <w:p w:rsidR="007D0013" w:rsidRPr="0037408F" w:rsidRDefault="007D0013" w:rsidP="0037408F">
            <w:pPr>
              <w:bidi/>
              <w:rPr>
                <w:rFonts w:cs="B Nazanin"/>
                <w:rtl/>
              </w:rPr>
            </w:pPr>
          </w:p>
        </w:tc>
      </w:tr>
      <w:tr w:rsidR="00853615" w:rsidRPr="0037408F" w:rsidTr="0037408F">
        <w:trPr>
          <w:trHeight w:val="450"/>
        </w:trPr>
        <w:tc>
          <w:tcPr>
            <w:tcW w:w="330" w:type="dxa"/>
            <w:vMerge w:val="restart"/>
            <w:tcBorders>
              <w:top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سکوی کنترل پیشرفت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jc w:val="center"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تاریخ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jc w:val="center"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شرح</w:t>
            </w:r>
          </w:p>
        </w:tc>
      </w:tr>
      <w:tr w:rsidR="00853615" w:rsidRPr="0037408F" w:rsidTr="0037408F">
        <w:trPr>
          <w:trHeight w:val="420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1</w:t>
            </w:r>
          </w:p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امتحان جامع کتبی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 دروس امتحان و ممتحنین</w:t>
            </w:r>
            <w:r w:rsidR="00E5112E" w:rsidRPr="0037408F">
              <w:rPr>
                <w:rFonts w:cs="B Nazanin" w:hint="cs"/>
                <w:rtl/>
              </w:rPr>
              <w:t xml:space="preserve">  ..........................................................</w:t>
            </w:r>
          </w:p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..........................................................................................</w:t>
            </w:r>
          </w:p>
        </w:tc>
      </w:tr>
      <w:tr w:rsidR="00853615" w:rsidRPr="0037408F" w:rsidTr="0037408F">
        <w:trPr>
          <w:trHeight w:val="435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  امتحان جامع شفاهی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37408F" w:rsidRDefault="00853615" w:rsidP="0037408F">
            <w:pPr>
              <w:bidi/>
              <w:rPr>
                <w:rFonts w:cs="B Nazanin"/>
                <w:b/>
                <w:bCs/>
              </w:rPr>
            </w:pPr>
            <w:r w:rsidRPr="0037408F">
              <w:rPr>
                <w:rFonts w:cs="B Nazanin" w:hint="cs"/>
                <w:rtl/>
              </w:rPr>
              <w:t xml:space="preserve"> دروس امتحان و ممتحنین</w:t>
            </w:r>
            <w:r w:rsidR="0076197D" w:rsidRPr="0037408F">
              <w:rPr>
                <w:rFonts w:cs="B Nazanin" w:hint="cs"/>
                <w:b/>
                <w:bCs/>
                <w:rtl/>
              </w:rPr>
              <w:t>:</w:t>
            </w:r>
          </w:p>
          <w:p w:rsidR="00E5112E" w:rsidRPr="0037408F" w:rsidRDefault="00E5112E" w:rsidP="0037408F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53615" w:rsidRPr="0037408F" w:rsidTr="0037408F">
        <w:trPr>
          <w:trHeight w:val="422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</w:rPr>
            </w:pPr>
            <w:r w:rsidRPr="0037408F">
              <w:rPr>
                <w:rFonts w:cs="B Nazanin" w:hint="cs"/>
                <w:rtl/>
              </w:rPr>
              <w:t>تصویب پروپوزال</w:t>
            </w:r>
          </w:p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37408F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ملاحظ</w:t>
            </w:r>
            <w:r w:rsidR="00E5112E" w:rsidRPr="0037408F">
              <w:rPr>
                <w:rFonts w:cs="B Nazanin" w:hint="cs"/>
                <w:rtl/>
              </w:rPr>
              <w:t>ات  ...........................................................................</w:t>
            </w:r>
          </w:p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</w:tc>
      </w:tr>
      <w:tr w:rsidR="00853615" w:rsidRPr="0037408F" w:rsidTr="0037408F">
        <w:trPr>
          <w:trHeight w:val="435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طرح سمینار</w:t>
            </w:r>
            <w:r w:rsidR="00853615" w:rsidRPr="0037408F">
              <w:rPr>
                <w:rFonts w:cs="B Nazanin" w:hint="cs"/>
                <w:rtl/>
              </w:rPr>
              <w:t xml:space="preserve"> 1 در کمیته تاک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 تصمیمات و ملاحظات کمیته ......................................................</w:t>
            </w:r>
          </w:p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</w:tr>
      <w:tr w:rsidR="00853615" w:rsidRPr="0037408F" w:rsidTr="0037408F">
        <w:trPr>
          <w:trHeight w:val="440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برگزاری سمینار 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هیات علمی حاضر در جلسه ....................................................... </w:t>
            </w:r>
          </w:p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</w:tc>
      </w:tr>
      <w:tr w:rsidR="00853615" w:rsidRPr="0037408F" w:rsidTr="0037408F">
        <w:trPr>
          <w:trHeight w:val="467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طرح سمینار 2 د</w:t>
            </w:r>
            <w:r w:rsidR="00AA3FC4" w:rsidRPr="0037408F">
              <w:rPr>
                <w:rFonts w:cs="B Nazanin" w:hint="cs"/>
                <w:rtl/>
              </w:rPr>
              <w:t>ر</w:t>
            </w:r>
            <w:r w:rsidRPr="0037408F">
              <w:rPr>
                <w:rFonts w:cs="B Nazanin" w:hint="cs"/>
                <w:rtl/>
              </w:rPr>
              <w:t xml:space="preserve"> کمیته تاک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تصمیمات و ملاحظات کمیته ......................................................</w:t>
            </w:r>
          </w:p>
          <w:p w:rsidR="0037408F" w:rsidRPr="0037408F" w:rsidRDefault="0037408F" w:rsidP="0037408F">
            <w:pPr>
              <w:bidi/>
              <w:rPr>
                <w:rFonts w:cs="B Nazanin"/>
                <w:rtl/>
              </w:rPr>
            </w:pPr>
          </w:p>
        </w:tc>
      </w:tr>
      <w:tr w:rsidR="00853615" w:rsidRPr="0037408F" w:rsidTr="0037408F">
        <w:trPr>
          <w:trHeight w:val="503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</w:rPr>
            </w:pPr>
            <w:r w:rsidRPr="0037408F">
              <w:rPr>
                <w:rFonts w:cs="B Nazanin" w:hint="cs"/>
                <w:rtl/>
              </w:rPr>
              <w:t>برگزاری سمینار 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هیات علمی حاضر در جلسه ....................................................... </w:t>
            </w:r>
          </w:p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</w:tc>
      </w:tr>
      <w:tr w:rsidR="00853615" w:rsidRPr="0037408F" w:rsidTr="0037408F">
        <w:trPr>
          <w:trHeight w:val="512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</w:rPr>
            </w:pPr>
            <w:r w:rsidRPr="0037408F">
              <w:rPr>
                <w:rFonts w:cs="B Nazanin" w:hint="cs"/>
                <w:rtl/>
              </w:rPr>
              <w:t>طرح سمینار 3 د</w:t>
            </w:r>
            <w:r w:rsidR="00AA3FC4" w:rsidRPr="0037408F">
              <w:rPr>
                <w:rFonts w:cs="B Nazanin" w:hint="cs"/>
                <w:rtl/>
              </w:rPr>
              <w:t>ر</w:t>
            </w:r>
            <w:r w:rsidRPr="0037408F">
              <w:rPr>
                <w:rFonts w:cs="B Nazanin" w:hint="cs"/>
                <w:rtl/>
              </w:rPr>
              <w:t xml:space="preserve"> کمیته تاک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تصمیمات و ملاحظات کمیته ......................................................</w:t>
            </w:r>
          </w:p>
        </w:tc>
      </w:tr>
      <w:tr w:rsidR="00853615" w:rsidRPr="0037408F" w:rsidTr="0037408F">
        <w:trPr>
          <w:trHeight w:val="530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</w:rPr>
            </w:pPr>
            <w:r w:rsidRPr="0037408F">
              <w:rPr>
                <w:rFonts w:cs="B Nazanin" w:hint="cs"/>
                <w:rtl/>
              </w:rPr>
              <w:t>برگزاری سمینار3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هیات علمی حاضر در جلسه ....................................................... </w:t>
            </w:r>
          </w:p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</w:tc>
      </w:tr>
      <w:tr w:rsidR="00853615" w:rsidRPr="0037408F" w:rsidTr="0037408F">
        <w:trPr>
          <w:trHeight w:val="530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</w:rPr>
            </w:pPr>
            <w:r w:rsidRPr="0037408F">
              <w:rPr>
                <w:rFonts w:cs="B Nazanin" w:hint="cs"/>
                <w:rtl/>
              </w:rPr>
              <w:t>طرح پش دفاع  د</w:t>
            </w:r>
            <w:r w:rsidR="00AA3FC4" w:rsidRPr="0037408F">
              <w:rPr>
                <w:rFonts w:cs="B Nazanin" w:hint="cs"/>
                <w:rtl/>
              </w:rPr>
              <w:t>ر</w:t>
            </w:r>
            <w:r w:rsidRPr="0037408F">
              <w:rPr>
                <w:rFonts w:cs="B Nazanin" w:hint="cs"/>
                <w:rtl/>
              </w:rPr>
              <w:t xml:space="preserve"> کمیته تاک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37408F" w:rsidP="0037408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تصمیمات و </w:t>
            </w:r>
            <w:r w:rsidRPr="0037408F">
              <w:rPr>
                <w:rFonts w:cs="B Nazanin"/>
                <w:rtl/>
              </w:rPr>
              <w:t>ملاحظات</w:t>
            </w:r>
            <w:r w:rsidR="00E5112E" w:rsidRPr="0037408F">
              <w:rPr>
                <w:rFonts w:cs="B Nazanin" w:hint="cs"/>
                <w:rtl/>
              </w:rPr>
              <w:t xml:space="preserve"> کمیته .....................................................</w:t>
            </w:r>
          </w:p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</w:tc>
      </w:tr>
      <w:tr w:rsidR="00853615" w:rsidRPr="0037408F" w:rsidTr="0037408F">
        <w:trPr>
          <w:trHeight w:val="530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برگزاری جلسه پیش دفاع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اعضای هیات داوران و تصمیمات ................................................ </w:t>
            </w:r>
          </w:p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</w:tc>
      </w:tr>
      <w:tr w:rsidR="00853615" w:rsidRPr="0037408F" w:rsidTr="0037408F">
        <w:trPr>
          <w:trHeight w:val="530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طرح دفاع در کمیته تاک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تصمیمات و ملاحظات کمیته ......................................................</w:t>
            </w:r>
          </w:p>
        </w:tc>
      </w:tr>
      <w:tr w:rsidR="00853615" w:rsidRPr="0037408F" w:rsidTr="0037408F">
        <w:trPr>
          <w:trHeight w:val="440"/>
        </w:trPr>
        <w:tc>
          <w:tcPr>
            <w:tcW w:w="330" w:type="dxa"/>
            <w:vMerge/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برگزاری  دفاعیه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615" w:rsidRPr="0037408F" w:rsidRDefault="00853615" w:rsidP="0037408F">
            <w:pPr>
              <w:bidi/>
              <w:rPr>
                <w:rFonts w:cs="B Nazanin"/>
                <w:rtl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112E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 xml:space="preserve">اعضای هیات داوران و تصمیمات ................................................ </w:t>
            </w:r>
          </w:p>
          <w:p w:rsidR="00853615" w:rsidRPr="0037408F" w:rsidRDefault="00E5112E" w:rsidP="0037408F">
            <w:pPr>
              <w:bidi/>
              <w:rPr>
                <w:rFonts w:cs="B Nazanin"/>
                <w:rtl/>
              </w:rPr>
            </w:pPr>
            <w:r w:rsidRPr="0037408F">
              <w:rPr>
                <w:rFonts w:cs="B Nazanin" w:hint="cs"/>
                <w:rtl/>
              </w:rPr>
              <w:t>........................................................................................</w:t>
            </w:r>
          </w:p>
        </w:tc>
      </w:tr>
    </w:tbl>
    <w:p w:rsidR="005B08DF" w:rsidRPr="0037408F" w:rsidRDefault="005B08DF" w:rsidP="0076197D">
      <w:pPr>
        <w:pStyle w:val="ListParagraph"/>
        <w:bidi/>
        <w:ind w:left="420"/>
        <w:rPr>
          <w:rFonts w:cs="B Nazanin"/>
        </w:rPr>
      </w:pPr>
    </w:p>
    <w:sectPr w:rsidR="005B08DF" w:rsidRPr="0037408F" w:rsidSect="009679C5">
      <w:pgSz w:w="12240" w:h="15840"/>
      <w:pgMar w:top="96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07" w:rsidRDefault="003D0B07" w:rsidP="003F15ED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D0B07" w:rsidRDefault="003D0B07" w:rsidP="003F15E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07" w:rsidRDefault="003D0B07" w:rsidP="003F15ED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D0B07" w:rsidRDefault="003D0B07" w:rsidP="003F15E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9E1"/>
    <w:multiLevelType w:val="multilevel"/>
    <w:tmpl w:val="1EE0C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5B04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7612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DB060D"/>
    <w:multiLevelType w:val="hybridMultilevel"/>
    <w:tmpl w:val="08784A1C"/>
    <w:lvl w:ilvl="0" w:tplc="8F4A769E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ED347B7"/>
    <w:multiLevelType w:val="hybridMultilevel"/>
    <w:tmpl w:val="B07ACAF0"/>
    <w:lvl w:ilvl="0" w:tplc="03005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077DB"/>
    <w:multiLevelType w:val="hybridMultilevel"/>
    <w:tmpl w:val="A848597E"/>
    <w:lvl w:ilvl="0" w:tplc="8F4A769E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05"/>
    <w:rsid w:val="00015407"/>
    <w:rsid w:val="000A3D5D"/>
    <w:rsid w:val="000C7674"/>
    <w:rsid w:val="001625FE"/>
    <w:rsid w:val="001A72F2"/>
    <w:rsid w:val="00346C64"/>
    <w:rsid w:val="0037408F"/>
    <w:rsid w:val="003D0B07"/>
    <w:rsid w:val="003F15ED"/>
    <w:rsid w:val="004A452F"/>
    <w:rsid w:val="004E37A8"/>
    <w:rsid w:val="00542005"/>
    <w:rsid w:val="005627E8"/>
    <w:rsid w:val="005B08DF"/>
    <w:rsid w:val="005F6779"/>
    <w:rsid w:val="00717E9A"/>
    <w:rsid w:val="0076197D"/>
    <w:rsid w:val="007D0013"/>
    <w:rsid w:val="00837DA0"/>
    <w:rsid w:val="00853615"/>
    <w:rsid w:val="008A7F73"/>
    <w:rsid w:val="009010F7"/>
    <w:rsid w:val="00944AED"/>
    <w:rsid w:val="009679C5"/>
    <w:rsid w:val="00AA3FC4"/>
    <w:rsid w:val="00B42632"/>
    <w:rsid w:val="00B64BDA"/>
    <w:rsid w:val="00C17539"/>
    <w:rsid w:val="00C61FA4"/>
    <w:rsid w:val="00C64D48"/>
    <w:rsid w:val="00CA4505"/>
    <w:rsid w:val="00D51B23"/>
    <w:rsid w:val="00E5112E"/>
    <w:rsid w:val="00ED122F"/>
    <w:rsid w:val="00F22EF5"/>
    <w:rsid w:val="00F2601B"/>
    <w:rsid w:val="00F81068"/>
    <w:rsid w:val="00FB009F"/>
    <w:rsid w:val="00FB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EA334-7007-43EA-9D7A-A2BB7EF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0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ED"/>
  </w:style>
  <w:style w:type="paragraph" w:styleId="Footer">
    <w:name w:val="footer"/>
    <w:basedOn w:val="Normal"/>
    <w:link w:val="FooterChar"/>
    <w:uiPriority w:val="99"/>
    <w:unhideWhenUsed/>
    <w:rsid w:val="003F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ED"/>
  </w:style>
  <w:style w:type="character" w:styleId="Hyperlink">
    <w:name w:val="Hyperlink"/>
    <w:basedOn w:val="DefaultParagraphFont"/>
    <w:uiPriority w:val="99"/>
    <w:unhideWhenUsed/>
    <w:rsid w:val="00542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dr.aghdasi</dc:creator>
  <cp:lastModifiedBy>TMU</cp:lastModifiedBy>
  <cp:revision>5</cp:revision>
  <cp:lastPrinted>2016-01-24T05:25:00Z</cp:lastPrinted>
  <dcterms:created xsi:type="dcterms:W3CDTF">2017-09-18T07:09:00Z</dcterms:created>
  <dcterms:modified xsi:type="dcterms:W3CDTF">2025-03-03T10:20:00Z</dcterms:modified>
</cp:coreProperties>
</file>