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5811"/>
        <w:gridCol w:w="2122"/>
      </w:tblGrid>
      <w:tr w:rsidR="001E7696" w14:paraId="1F1038BF" w14:textId="77777777" w:rsidTr="001E7696">
        <w:tc>
          <w:tcPr>
            <w:tcW w:w="2261" w:type="dxa"/>
          </w:tcPr>
          <w:p w14:paraId="68C89282" w14:textId="161EF8E2" w:rsidR="001E7696" w:rsidRDefault="001F405C" w:rsidP="00B57EF9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   </w:t>
            </w:r>
          </w:p>
        </w:tc>
        <w:tc>
          <w:tcPr>
            <w:tcW w:w="5811" w:type="dxa"/>
          </w:tcPr>
          <w:p w14:paraId="71A97757" w14:textId="67C73D33" w:rsidR="001E7696" w:rsidRDefault="001E7696" w:rsidP="00B57EF9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1E769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فرم هزینه کرد </w:t>
            </w:r>
            <w:r w:rsidR="000B60B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تعمیرات </w:t>
            </w:r>
            <w:r w:rsidRPr="001E769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آزمایشگاه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</w:t>
            </w:r>
          </w:p>
        </w:tc>
        <w:tc>
          <w:tcPr>
            <w:tcW w:w="2122" w:type="dxa"/>
            <w:vAlign w:val="center"/>
          </w:tcPr>
          <w:p w14:paraId="68083CC5" w14:textId="1851576C" w:rsidR="001E7696" w:rsidRPr="001E7696" w:rsidRDefault="001E7696" w:rsidP="000B60BC">
            <w:pPr>
              <w:bidi/>
              <w:spacing w:line="28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769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تاریخ: </w:t>
            </w:r>
          </w:p>
        </w:tc>
      </w:tr>
    </w:tbl>
    <w:p w14:paraId="01163A9E" w14:textId="7D4EFD3F" w:rsidR="001E7696" w:rsidRPr="001E7696" w:rsidRDefault="001E7696" w:rsidP="001E7696">
      <w:pPr>
        <w:bidi/>
        <w:spacing w:after="0" w:line="288" w:lineRule="auto"/>
        <w:jc w:val="both"/>
        <w:rPr>
          <w:rFonts w:cs="B Nazanin"/>
          <w:b/>
          <w:bCs/>
          <w:sz w:val="16"/>
          <w:szCs w:val="16"/>
          <w:rtl/>
          <w:lang w:bidi="fa-IR"/>
        </w:rPr>
      </w:pPr>
      <w:r w:rsidRPr="001E7696">
        <w:rPr>
          <w:rFonts w:cs="B Nazanin" w:hint="cs"/>
          <w:sz w:val="20"/>
          <w:szCs w:val="20"/>
          <w:rtl/>
          <w:lang w:bidi="fa-IR"/>
        </w:rPr>
        <w:t xml:space="preserve">             </w:t>
      </w:r>
      <w:r w:rsidRPr="001E769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5075"/>
      </w:tblGrid>
      <w:tr w:rsidR="00B57EF9" w:rsidRPr="001E7696" w14:paraId="72D29A88" w14:textId="77777777" w:rsidTr="00B57EF9">
        <w:trPr>
          <w:trHeight w:val="822"/>
        </w:trPr>
        <w:tc>
          <w:tcPr>
            <w:tcW w:w="5075" w:type="dxa"/>
            <w:vAlign w:val="center"/>
          </w:tcPr>
          <w:p w14:paraId="680D080E" w14:textId="19C5C19F" w:rsidR="00B57EF9" w:rsidRPr="001E7696" w:rsidRDefault="00B57EF9" w:rsidP="00B57EF9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7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مهندس عمران و محیط زیست</w:t>
            </w:r>
          </w:p>
        </w:tc>
        <w:tc>
          <w:tcPr>
            <w:tcW w:w="5075" w:type="dxa"/>
            <w:vAlign w:val="center"/>
          </w:tcPr>
          <w:p w14:paraId="56FAE93D" w14:textId="507210F0" w:rsidR="00B57EF9" w:rsidRPr="001E7696" w:rsidRDefault="00B57EF9" w:rsidP="00B57EF9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7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گروه: </w:t>
            </w:r>
          </w:p>
        </w:tc>
      </w:tr>
      <w:tr w:rsidR="00B57EF9" w:rsidRPr="001E7696" w14:paraId="07F5E390" w14:textId="77777777" w:rsidTr="00B57EF9">
        <w:trPr>
          <w:trHeight w:val="822"/>
        </w:trPr>
        <w:tc>
          <w:tcPr>
            <w:tcW w:w="5075" w:type="dxa"/>
            <w:vAlign w:val="center"/>
          </w:tcPr>
          <w:p w14:paraId="147F374A" w14:textId="03939970" w:rsidR="00B57EF9" w:rsidRPr="001E7696" w:rsidRDefault="00B57EF9" w:rsidP="00B57EF9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7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آزمایشگاه:</w:t>
            </w:r>
            <w:r w:rsidR="005857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168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5075" w:type="dxa"/>
            <w:vAlign w:val="center"/>
          </w:tcPr>
          <w:p w14:paraId="6F78CA4D" w14:textId="4300AA51" w:rsidR="00B57EF9" w:rsidRPr="001E7696" w:rsidRDefault="00B57EF9" w:rsidP="00B57EF9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7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آزمایشگاه:</w:t>
            </w:r>
            <w:r w:rsidR="005857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40E6DEB5" w14:textId="77777777" w:rsidR="00B57EF9" w:rsidRPr="00982F95" w:rsidRDefault="00B57EF9" w:rsidP="00B57EF9">
      <w:pPr>
        <w:bidi/>
        <w:spacing w:after="0" w:line="288" w:lineRule="auto"/>
        <w:rPr>
          <w:rFonts w:cs="B Nazanin"/>
          <w:sz w:val="10"/>
          <w:szCs w:val="10"/>
          <w:rtl/>
          <w:lang w:bidi="fa-IR"/>
        </w:rPr>
      </w:pPr>
    </w:p>
    <w:p w14:paraId="476D7EC7" w14:textId="18365F95" w:rsidR="00B57EF9" w:rsidRPr="001E7696" w:rsidRDefault="00B40DBD" w:rsidP="00982F95">
      <w:pPr>
        <w:bidi/>
        <w:spacing w:after="0" w:line="288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F317CB6" wp14:editId="06540C67">
                <wp:simplePos x="0" y="0"/>
                <wp:positionH relativeFrom="column">
                  <wp:posOffset>-815918</wp:posOffset>
                </wp:positionH>
                <wp:positionV relativeFrom="paragraph">
                  <wp:posOffset>-1163725</wp:posOffset>
                </wp:positionV>
                <wp:extent cx="200520" cy="2671560"/>
                <wp:effectExtent l="38100" t="38100" r="47625" b="3365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00520" cy="26715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59B3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64.6pt;margin-top:-92pt;width:16.5pt;height:2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">
                <v:imagedata r:id="rId6" o:title=""/>
              </v:shape>
            </w:pict>
          </mc:Fallback>
        </mc:AlternateContent>
      </w:r>
      <w:r w:rsidR="00B57EF9" w:rsidRPr="001E7696">
        <w:rPr>
          <w:rFonts w:cs="B Nazanin" w:hint="cs"/>
          <w:b/>
          <w:bCs/>
          <w:sz w:val="28"/>
          <w:szCs w:val="28"/>
          <w:rtl/>
          <w:lang w:bidi="fa-IR"/>
        </w:rPr>
        <w:t>صورت ریز هزینه</w:t>
      </w:r>
      <w:r w:rsidR="00B57EF9" w:rsidRPr="001E769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B57EF9" w:rsidRPr="001E7696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="00982F9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57EF9" w:rsidRPr="001E7696">
        <w:rPr>
          <w:rFonts w:cs="B Nazanin" w:hint="cs"/>
          <w:b/>
          <w:bCs/>
          <w:rtl/>
          <w:lang w:bidi="fa-IR"/>
        </w:rPr>
        <w:t>(هزینه</w:t>
      </w:r>
      <w:r w:rsidR="00B57EF9" w:rsidRPr="001E7696">
        <w:rPr>
          <w:rFonts w:cs="B Nazanin"/>
          <w:b/>
          <w:bCs/>
          <w:rtl/>
          <w:lang w:bidi="fa-IR"/>
        </w:rPr>
        <w:softHyphen/>
      </w:r>
      <w:r w:rsidR="00B57EF9" w:rsidRPr="001E7696">
        <w:rPr>
          <w:rFonts w:cs="B Nazanin" w:hint="cs"/>
          <w:b/>
          <w:bCs/>
          <w:rtl/>
          <w:lang w:bidi="fa-IR"/>
        </w:rPr>
        <w:t>ها به تفکیک تعمیر، تجهیز و یا مواد مصرفی</w:t>
      </w:r>
      <w:r w:rsidR="008932C0">
        <w:rPr>
          <w:rFonts w:cs="B Nazanin"/>
          <w:b/>
          <w:bCs/>
          <w:lang w:bidi="fa-IR"/>
        </w:rPr>
        <w:t xml:space="preserve">   </w:t>
      </w:r>
      <w:r w:rsidR="00B57EF9" w:rsidRPr="001E7696">
        <w:rPr>
          <w:rFonts w:cs="B Nazanin" w:hint="cs"/>
          <w:b/>
          <w:bCs/>
          <w:rtl/>
          <w:lang w:bidi="fa-IR"/>
        </w:rPr>
        <w:t xml:space="preserve"> در جدول زیر ارائه شود)</w:t>
      </w:r>
    </w:p>
    <w:tbl>
      <w:tblPr>
        <w:tblStyle w:val="TableGrid"/>
        <w:bidiVisual/>
        <w:tblW w:w="0" w:type="auto"/>
        <w:tblInd w:w="60" w:type="dxa"/>
        <w:tblLook w:val="04A0" w:firstRow="1" w:lastRow="0" w:firstColumn="1" w:lastColumn="0" w:noHBand="0" w:noVBand="1"/>
      </w:tblPr>
      <w:tblGrid>
        <w:gridCol w:w="1228"/>
        <w:gridCol w:w="1131"/>
        <w:gridCol w:w="4942"/>
        <w:gridCol w:w="1411"/>
        <w:gridCol w:w="1412"/>
      </w:tblGrid>
      <w:tr w:rsidR="00EC478F" w:rsidRPr="001E7696" w14:paraId="4F4C98AE" w14:textId="77777777" w:rsidTr="00585714">
        <w:trPr>
          <w:trHeight w:val="163"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8EDF3D" w14:textId="6E34D441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7696">
              <w:rPr>
                <w:rFonts w:cs="B Nazanin" w:hint="cs"/>
                <w:b/>
                <w:bCs/>
                <w:rtl/>
                <w:lang w:bidi="fa-IR"/>
              </w:rPr>
              <w:t>شماره فاکتور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vAlign w:val="center"/>
          </w:tcPr>
          <w:p w14:paraId="4516EDE4" w14:textId="6480F838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7696">
              <w:rPr>
                <w:rFonts w:cs="B Nazanin" w:hint="cs"/>
                <w:b/>
                <w:bCs/>
                <w:rtl/>
                <w:lang w:bidi="fa-IR"/>
              </w:rPr>
              <w:t>نوع هزینه</w:t>
            </w:r>
          </w:p>
        </w:tc>
        <w:tc>
          <w:tcPr>
            <w:tcW w:w="4942" w:type="dxa"/>
            <w:vMerge w:val="restart"/>
            <w:tcBorders>
              <w:top w:val="single" w:sz="12" w:space="0" w:color="auto"/>
            </w:tcBorders>
            <w:vAlign w:val="center"/>
          </w:tcPr>
          <w:p w14:paraId="1BB12FA7" w14:textId="467C1F69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7696">
              <w:rPr>
                <w:rFonts w:cs="B Nazanin" w:hint="cs"/>
                <w:b/>
                <w:bCs/>
                <w:rtl/>
                <w:lang w:bidi="fa-IR"/>
              </w:rPr>
              <w:t>شرح هزینه</w:t>
            </w:r>
          </w:p>
        </w:tc>
        <w:tc>
          <w:tcPr>
            <w:tcW w:w="28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645CE5" w14:textId="0BE9A9C5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7696">
              <w:rPr>
                <w:rFonts w:cs="B Nazanin" w:hint="cs"/>
                <w:b/>
                <w:bCs/>
                <w:rtl/>
                <w:lang w:bidi="fa-IR"/>
              </w:rPr>
              <w:t>مبلغ هزینه به تفکیک</w:t>
            </w:r>
          </w:p>
        </w:tc>
      </w:tr>
      <w:tr w:rsidR="00EC478F" w:rsidRPr="001E7696" w14:paraId="7432D83E" w14:textId="77777777" w:rsidTr="00585714">
        <w:trPr>
          <w:trHeight w:val="163"/>
        </w:trPr>
        <w:tc>
          <w:tcPr>
            <w:tcW w:w="1228" w:type="dxa"/>
            <w:vMerge/>
            <w:tcBorders>
              <w:left w:val="single" w:sz="12" w:space="0" w:color="auto"/>
            </w:tcBorders>
            <w:vAlign w:val="center"/>
          </w:tcPr>
          <w:p w14:paraId="47D26C30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1" w:type="dxa"/>
            <w:vMerge/>
            <w:vAlign w:val="center"/>
          </w:tcPr>
          <w:p w14:paraId="6E8D4181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42" w:type="dxa"/>
            <w:vMerge/>
            <w:vAlign w:val="center"/>
          </w:tcPr>
          <w:p w14:paraId="3C16EA6C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78B5211A" w14:textId="435504A6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7696">
              <w:rPr>
                <w:rFonts w:cs="B Nazanin" w:hint="cs"/>
                <w:b/>
                <w:bCs/>
                <w:rtl/>
                <w:lang w:bidi="fa-IR"/>
              </w:rPr>
              <w:t>مبلغ ناخالص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562C151D" w14:textId="56C3F3D3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E7696">
              <w:rPr>
                <w:rFonts w:cs="B Nazanin" w:hint="cs"/>
                <w:b/>
                <w:bCs/>
                <w:rtl/>
                <w:lang w:bidi="fa-IR"/>
              </w:rPr>
              <w:t>مالیات</w:t>
            </w:r>
          </w:p>
        </w:tc>
      </w:tr>
      <w:tr w:rsidR="00EC478F" w:rsidRPr="001E7696" w14:paraId="6C819F34" w14:textId="77777777" w:rsidTr="00585714"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14:paraId="488A1CBC" w14:textId="03E438A8" w:rsidR="00B57EF9" w:rsidRPr="001E7696" w:rsidRDefault="005E012F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--</w:t>
            </w:r>
          </w:p>
        </w:tc>
        <w:tc>
          <w:tcPr>
            <w:tcW w:w="1131" w:type="dxa"/>
            <w:vAlign w:val="center"/>
          </w:tcPr>
          <w:p w14:paraId="757D23BF" w14:textId="34566871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42" w:type="dxa"/>
            <w:vAlign w:val="center"/>
          </w:tcPr>
          <w:p w14:paraId="5CD15337" w14:textId="71F18C05" w:rsidR="00B57EF9" w:rsidRPr="001E7696" w:rsidRDefault="00B57EF9" w:rsidP="000B60BC">
            <w:pPr>
              <w:bidi/>
              <w:spacing w:line="288" w:lineRule="auto"/>
              <w:rPr>
                <w:rFonts w:cs="B Nazanin"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6572567F" w14:textId="5A958BE8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6E6D2717" w14:textId="47DE7164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85714" w:rsidRPr="001E7696" w14:paraId="469D18C1" w14:textId="77777777" w:rsidTr="00585714"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14:paraId="43C585DA" w14:textId="51C864FD" w:rsidR="00585714" w:rsidRPr="001E7696" w:rsidRDefault="00585714" w:rsidP="00585714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</w:tcPr>
          <w:p w14:paraId="0BACCEB2" w14:textId="44F6A9D6" w:rsidR="00585714" w:rsidRPr="001E7696" w:rsidRDefault="00585714" w:rsidP="00585714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42" w:type="dxa"/>
            <w:vAlign w:val="center"/>
          </w:tcPr>
          <w:p w14:paraId="7F82359D" w14:textId="60362B47" w:rsidR="00167C37" w:rsidRPr="001E7696" w:rsidRDefault="00167C37" w:rsidP="00167C37">
            <w:pPr>
              <w:bidi/>
              <w:spacing w:line="288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414FB5A8" w14:textId="5EED1C9F" w:rsidR="00585714" w:rsidRPr="001E7696" w:rsidRDefault="00585714" w:rsidP="00585714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29F8BDFB" w14:textId="3EEE818F" w:rsidR="00585714" w:rsidRPr="001E7696" w:rsidRDefault="00585714" w:rsidP="00585714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85714" w:rsidRPr="001E7696" w14:paraId="05290611" w14:textId="77777777" w:rsidTr="00585714"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14:paraId="13CB8466" w14:textId="0FD72CA8" w:rsidR="00585714" w:rsidRPr="001E7696" w:rsidRDefault="00585714" w:rsidP="00585714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</w:tcPr>
          <w:p w14:paraId="01A30032" w14:textId="45DE6230" w:rsidR="00585714" w:rsidRPr="001E7696" w:rsidRDefault="00585714" w:rsidP="00585714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42" w:type="dxa"/>
            <w:vAlign w:val="center"/>
          </w:tcPr>
          <w:p w14:paraId="654B280C" w14:textId="19273D4E" w:rsidR="00585714" w:rsidRPr="001E7696" w:rsidRDefault="00585714" w:rsidP="00585714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0F4C42CF" w14:textId="496FD927" w:rsidR="00585714" w:rsidRPr="001E7696" w:rsidRDefault="00585714" w:rsidP="00585714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7BABB418" w14:textId="77777777" w:rsidR="00585714" w:rsidRPr="001E7696" w:rsidRDefault="00585714" w:rsidP="00585714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85714" w:rsidRPr="001E7696" w14:paraId="613F10C8" w14:textId="77777777" w:rsidTr="00585714"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14:paraId="11DA6BB5" w14:textId="4CD8EE57" w:rsidR="00585714" w:rsidRPr="001E7696" w:rsidRDefault="00585714" w:rsidP="00585714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</w:tcPr>
          <w:p w14:paraId="0362B4B5" w14:textId="7F69B768" w:rsidR="00585714" w:rsidRPr="001E7696" w:rsidRDefault="00585714" w:rsidP="00585714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42" w:type="dxa"/>
            <w:vAlign w:val="center"/>
          </w:tcPr>
          <w:p w14:paraId="7CBB2ED6" w14:textId="11678C24" w:rsidR="00585714" w:rsidRPr="001E7696" w:rsidRDefault="00585714" w:rsidP="00585714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3400B297" w14:textId="62EA7B64" w:rsidR="00585714" w:rsidRPr="001E7696" w:rsidRDefault="00585714" w:rsidP="00585714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19D02599" w14:textId="77777777" w:rsidR="00585714" w:rsidRPr="001E7696" w:rsidRDefault="00585714" w:rsidP="00585714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478F" w:rsidRPr="001E7696" w14:paraId="13123916" w14:textId="77777777" w:rsidTr="00585714"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14:paraId="4B73BD52" w14:textId="393C5A1F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3232C583" w14:textId="15AE072C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42" w:type="dxa"/>
            <w:vAlign w:val="center"/>
          </w:tcPr>
          <w:p w14:paraId="60CFFA72" w14:textId="4C77FA66" w:rsidR="00B57EF9" w:rsidRPr="001E7696" w:rsidRDefault="00B57EF9" w:rsidP="00545023">
            <w:pPr>
              <w:bidi/>
              <w:spacing w:line="288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25C7C8AC" w14:textId="588C9D71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7C6A3F7A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478F" w:rsidRPr="001E7696" w14:paraId="3640045D" w14:textId="77777777" w:rsidTr="00585714"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14:paraId="3D24CDF2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47FD854B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42" w:type="dxa"/>
            <w:vAlign w:val="center"/>
          </w:tcPr>
          <w:p w14:paraId="63EF79EB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752506E2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2885F620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478F" w:rsidRPr="001E7696" w14:paraId="60B2F097" w14:textId="77777777" w:rsidTr="00585714"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14:paraId="50F43C5A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44BC16FF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42" w:type="dxa"/>
            <w:vAlign w:val="center"/>
          </w:tcPr>
          <w:p w14:paraId="7ECB075B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4DE61C47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0FD7B121" w14:textId="77777777" w:rsidR="00B57EF9" w:rsidRPr="001E7696" w:rsidRDefault="00B57EF9" w:rsidP="00B57EF9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478F" w:rsidRPr="001E7696" w14:paraId="59D4CB6E" w14:textId="77777777" w:rsidTr="00585714"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14:paraId="7B0BD07D" w14:textId="77777777" w:rsidR="00C97E3A" w:rsidRPr="001E7696" w:rsidRDefault="00C97E3A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0F4A4F96" w14:textId="77777777" w:rsidR="00C97E3A" w:rsidRPr="001E7696" w:rsidRDefault="00C97E3A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42" w:type="dxa"/>
            <w:vAlign w:val="center"/>
          </w:tcPr>
          <w:p w14:paraId="30DBF0DB" w14:textId="77777777" w:rsidR="00C97E3A" w:rsidRPr="001E7696" w:rsidRDefault="00C97E3A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00B3C05A" w14:textId="77777777" w:rsidR="00C97E3A" w:rsidRPr="001E7696" w:rsidRDefault="00C97E3A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0AE6F86B" w14:textId="77777777" w:rsidR="00C97E3A" w:rsidRPr="001E7696" w:rsidRDefault="00C97E3A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478F" w:rsidRPr="001E7696" w14:paraId="525D4C61" w14:textId="77777777" w:rsidTr="00585714"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14:paraId="538D26E5" w14:textId="77777777" w:rsidR="00C97E3A" w:rsidRPr="001E7696" w:rsidRDefault="00C97E3A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6919FEF3" w14:textId="77777777" w:rsidR="00C97E3A" w:rsidRPr="001E7696" w:rsidRDefault="00C97E3A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42" w:type="dxa"/>
            <w:vAlign w:val="center"/>
          </w:tcPr>
          <w:p w14:paraId="25568F5D" w14:textId="77777777" w:rsidR="00C97E3A" w:rsidRPr="001E7696" w:rsidRDefault="00C97E3A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14:paraId="04C6A985" w14:textId="77777777" w:rsidR="00C97E3A" w:rsidRPr="001E7696" w:rsidRDefault="00C97E3A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546218C6" w14:textId="77777777" w:rsidR="00C97E3A" w:rsidRPr="001E7696" w:rsidRDefault="00C97E3A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E7696" w:rsidRPr="001E7696" w14:paraId="4D4B3E59" w14:textId="77777777" w:rsidTr="00585714">
        <w:tc>
          <w:tcPr>
            <w:tcW w:w="7301" w:type="dxa"/>
            <w:gridSpan w:val="3"/>
            <w:tcBorders>
              <w:left w:val="single" w:sz="12" w:space="0" w:color="auto"/>
            </w:tcBorders>
            <w:vAlign w:val="center"/>
          </w:tcPr>
          <w:p w14:paraId="72C16FFC" w14:textId="3EDB0C0D" w:rsidR="001E7696" w:rsidRPr="001E7696" w:rsidRDefault="001E7696" w:rsidP="001E7696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  <w:r w:rsidRPr="001E7696">
              <w:rPr>
                <w:rFonts w:cs="B Nazanin" w:hint="cs"/>
                <w:b/>
                <w:bCs/>
                <w:rtl/>
                <w:lang w:bidi="fa-IR"/>
              </w:rPr>
              <w:t>جمع هزینه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1E7696">
              <w:rPr>
                <w:rFonts w:cs="B Nazanin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411" w:type="dxa"/>
            <w:vAlign w:val="center"/>
          </w:tcPr>
          <w:p w14:paraId="01F20C7D" w14:textId="71DFD249" w:rsidR="001E7696" w:rsidRPr="001E7696" w:rsidRDefault="001E7696" w:rsidP="001E7696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14:paraId="3DD5C74A" w14:textId="65B1D25B" w:rsidR="001E7696" w:rsidRPr="001E7696" w:rsidRDefault="001E7696" w:rsidP="001E7696">
            <w:pPr>
              <w:bidi/>
              <w:spacing w:line="28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E7696" w:rsidRPr="001E7696" w14:paraId="7247AEFE" w14:textId="77777777" w:rsidTr="00585714">
        <w:tc>
          <w:tcPr>
            <w:tcW w:w="730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A8E1BF" w14:textId="3049D172" w:rsidR="001E7696" w:rsidRPr="001E7696" w:rsidRDefault="001E7696" w:rsidP="001E7696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  <w:r w:rsidRPr="001E7696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  <w:r w:rsidR="000B60BC">
              <w:rPr>
                <w:rFonts w:cs="B Nazanin" w:hint="cs"/>
                <w:b/>
                <w:bCs/>
                <w:rtl/>
                <w:lang w:bidi="fa-IR"/>
              </w:rPr>
              <w:t xml:space="preserve">  : </w:t>
            </w:r>
            <w:r w:rsidR="005839A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2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798749" w14:textId="3625394B" w:rsidR="001E7696" w:rsidRPr="001E7696" w:rsidRDefault="001E7696" w:rsidP="00763D8B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6D2A0FD4" w14:textId="77777777" w:rsidR="00C97E3A" w:rsidRPr="001E7696" w:rsidRDefault="00C97E3A" w:rsidP="00C97E3A">
      <w:pPr>
        <w:bidi/>
        <w:spacing w:after="0" w:line="288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87"/>
        <w:gridCol w:w="5487"/>
      </w:tblGrid>
      <w:tr w:rsidR="00C97E3A" w:rsidRPr="001E7696" w14:paraId="0D912CC9" w14:textId="77777777" w:rsidTr="00AC0DA2">
        <w:trPr>
          <w:trHeight w:val="589"/>
        </w:trPr>
        <w:tc>
          <w:tcPr>
            <w:tcW w:w="10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3AB727" w14:textId="20AEAF88" w:rsidR="00C97E3A" w:rsidRPr="001E7696" w:rsidRDefault="001E7696" w:rsidP="000B60BC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  <w:r w:rsidRPr="001E7696">
              <w:rPr>
                <w:rFonts w:cs="B Nazanin"/>
                <w:b/>
                <w:bCs/>
                <w:rtl/>
                <w:lang w:bidi="fa-IR"/>
              </w:rPr>
              <w:t>بدين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وسيله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هزینه کرد </w:t>
            </w:r>
            <w:r w:rsidR="000B60BC">
              <w:rPr>
                <w:rFonts w:cs="B Nazanin"/>
                <w:b/>
                <w:bCs/>
                <w:rtl/>
                <w:lang w:bidi="fa-IR"/>
              </w:rPr>
              <w:t xml:space="preserve">مبلغ     </w:t>
            </w:r>
            <w:r w:rsidR="000B60E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</w:t>
            </w:r>
            <w:r w:rsidR="000B60BC">
              <w:rPr>
                <w:rFonts w:cs="B Nazanin"/>
                <w:b/>
                <w:bCs/>
                <w:rtl/>
                <w:lang w:bidi="fa-IR"/>
              </w:rPr>
              <w:t xml:space="preserve">      </w:t>
            </w:r>
            <w:r w:rsidR="000B60BC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ريال به شرح </w:t>
            </w:r>
            <w:r w:rsidRPr="001E7696">
              <w:rPr>
                <w:rFonts w:cs="B Nazanin" w:hint="cs"/>
                <w:b/>
                <w:bCs/>
                <w:rtl/>
                <w:lang w:bidi="fa-IR"/>
              </w:rPr>
              <w:t>جدول فوق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E025FD">
              <w:rPr>
                <w:rFonts w:cs="B Nazanin" w:hint="cs"/>
                <w:b/>
                <w:bCs/>
                <w:rtl/>
                <w:lang w:bidi="fa-IR"/>
              </w:rPr>
              <w:t xml:space="preserve">و مستندات پیوست 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>مورد تاييد است</w:t>
            </w:r>
          </w:p>
        </w:tc>
      </w:tr>
      <w:tr w:rsidR="002B03A4" w:rsidRPr="001E7696" w14:paraId="5A53554C" w14:textId="77777777" w:rsidTr="002B03A4">
        <w:trPr>
          <w:trHeight w:val="1196"/>
        </w:trPr>
        <w:tc>
          <w:tcPr>
            <w:tcW w:w="4687" w:type="dxa"/>
            <w:tcBorders>
              <w:left w:val="single" w:sz="12" w:space="0" w:color="auto"/>
              <w:bottom w:val="single" w:sz="12" w:space="0" w:color="auto"/>
            </w:tcBorders>
          </w:tcPr>
          <w:p w14:paraId="198ECBA6" w14:textId="05E556D5" w:rsidR="002B03A4" w:rsidRDefault="002B03A4" w:rsidP="00E025FD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امضای</w:t>
            </w:r>
            <w:r w:rsidR="00E025FD"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025FD">
              <w:rPr>
                <w:rFonts w:cs="B Nazanin" w:hint="cs"/>
                <w:b/>
                <w:bCs/>
                <w:rtl/>
                <w:lang w:bidi="fa-IR"/>
              </w:rPr>
              <w:t xml:space="preserve">کارشناس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آزمایشگاه</w:t>
            </w:r>
          </w:p>
          <w:p w14:paraId="4CBC25F7" w14:textId="77777777" w:rsidR="002B03A4" w:rsidRPr="001E7696" w:rsidRDefault="002B03A4" w:rsidP="001E7696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  <w:r w:rsidRPr="001E7696">
              <w:rPr>
                <w:rFonts w:cs="B Nazanin" w:hint="cs"/>
                <w:rtl/>
                <w:lang w:bidi="fa-IR"/>
              </w:rPr>
              <w:t>تاریخ:</w:t>
            </w:r>
          </w:p>
          <w:p w14:paraId="7EB61FC5" w14:textId="069B4BC2" w:rsidR="002B03A4" w:rsidRPr="001E7696" w:rsidRDefault="002B03A4" w:rsidP="001E7696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5487" w:type="dxa"/>
            <w:tcBorders>
              <w:bottom w:val="single" w:sz="12" w:space="0" w:color="auto"/>
              <w:right w:val="single" w:sz="12" w:space="0" w:color="auto"/>
            </w:tcBorders>
          </w:tcPr>
          <w:p w14:paraId="551FA205" w14:textId="47B8BC4D" w:rsidR="002B03A4" w:rsidRDefault="002B03A4" w:rsidP="00B57EF9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امضای </w:t>
            </w:r>
            <w:r w:rsidR="00E025FD">
              <w:rPr>
                <w:rFonts w:cs="B Nazanin" w:hint="cs"/>
                <w:b/>
                <w:bCs/>
                <w:rtl/>
                <w:lang w:bidi="fa-IR"/>
              </w:rPr>
              <w:t xml:space="preserve">مسئول </w:t>
            </w:r>
            <w:r w:rsidR="00E025FD">
              <w:rPr>
                <w:rFonts w:cs="B Nazanin" w:hint="cs"/>
                <w:b/>
                <w:bCs/>
                <w:rtl/>
                <w:lang w:bidi="fa-IR"/>
              </w:rPr>
              <w:t xml:space="preserve">آزمایشگاه یا </w:t>
            </w:r>
            <w:r w:rsidRPr="001E7696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="000D432F">
              <w:rPr>
                <w:rFonts w:cs="B Nazanin" w:hint="cs"/>
                <w:b/>
                <w:bCs/>
                <w:rtl/>
                <w:lang w:bidi="fa-IR"/>
              </w:rPr>
              <w:t>دیر گروه</w:t>
            </w:r>
          </w:p>
          <w:p w14:paraId="2BEDBC08" w14:textId="0D344432" w:rsidR="002B03A4" w:rsidRPr="001E7696" w:rsidRDefault="002B03A4" w:rsidP="001E7696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  <w:r w:rsidRPr="001E7696">
              <w:rPr>
                <w:rFonts w:cs="B Nazanin" w:hint="cs"/>
                <w:rtl/>
                <w:lang w:bidi="fa-IR"/>
              </w:rPr>
              <w:t>تاریخ:</w:t>
            </w:r>
          </w:p>
        </w:tc>
      </w:tr>
    </w:tbl>
    <w:p w14:paraId="21EE4AE4" w14:textId="01AE3320" w:rsidR="00B57EF9" w:rsidRPr="001E7696" w:rsidRDefault="00B57EF9" w:rsidP="00B57EF9">
      <w:pPr>
        <w:bidi/>
        <w:spacing w:after="0" w:line="288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97E3A" w:rsidRPr="001E7696" w14:paraId="487029DD" w14:textId="77777777" w:rsidTr="001E7696">
        <w:tc>
          <w:tcPr>
            <w:tcW w:w="10194" w:type="dxa"/>
          </w:tcPr>
          <w:p w14:paraId="79F2A9BF" w14:textId="7B70A236" w:rsidR="001E7696" w:rsidRPr="001E7696" w:rsidRDefault="001E7696" w:rsidP="001E7696">
            <w:pPr>
              <w:bidi/>
              <w:spacing w:line="288" w:lineRule="auto"/>
              <w:rPr>
                <w:rFonts w:cs="B Nazanin"/>
                <w:b/>
                <w:bCs/>
                <w:lang w:bidi="fa-IR"/>
              </w:rPr>
            </w:pPr>
            <w:r w:rsidRPr="001E7696">
              <w:rPr>
                <w:rFonts w:cs="B Nazanin"/>
                <w:b/>
                <w:bCs/>
                <w:rtl/>
                <w:lang w:bidi="fa-IR"/>
              </w:rPr>
              <w:t>امور مال</w:t>
            </w:r>
            <w:r w:rsidRPr="001E769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E7696">
              <w:rPr>
                <w:rFonts w:cs="B Nazanin" w:hint="cs"/>
                <w:b/>
                <w:bCs/>
                <w:rtl/>
                <w:lang w:bidi="fa-IR"/>
              </w:rPr>
              <w:t>دانشکده مهندسی عمران و محیط زیست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</w:p>
          <w:p w14:paraId="3F2D4515" w14:textId="6890B85D" w:rsidR="00E025FD" w:rsidRDefault="001E7696" w:rsidP="001E7696">
            <w:pPr>
              <w:bidi/>
              <w:spacing w:line="288" w:lineRule="auto"/>
              <w:rPr>
                <w:rFonts w:cs="B Nazanin"/>
                <w:b/>
                <w:bCs/>
                <w:lang w:bidi="fa-IR"/>
              </w:rPr>
            </w:pPr>
            <w:r w:rsidRPr="001E7696">
              <w:rPr>
                <w:rFonts w:cs="B Nazanin" w:hint="eastAsia"/>
                <w:b/>
                <w:bCs/>
                <w:rtl/>
                <w:lang w:bidi="fa-IR"/>
              </w:rPr>
              <w:t>لطفا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 مبلغ فوق را </w:t>
            </w:r>
            <w:r w:rsidR="00E025FD">
              <w:rPr>
                <w:rFonts w:cs="B Nazanin" w:hint="cs"/>
                <w:b/>
                <w:bCs/>
                <w:rtl/>
                <w:lang w:bidi="fa-IR"/>
              </w:rPr>
              <w:t xml:space="preserve">از محل بودجه                        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تحويل آقاي / خانم / شركت          </w:t>
            </w:r>
            <w:r w:rsidR="00E025FD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            دهيد.      </w:t>
            </w:r>
          </w:p>
          <w:p w14:paraId="6D66EE1C" w14:textId="5E2059C3" w:rsidR="001E7696" w:rsidRDefault="001E7696" w:rsidP="00E025FD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           </w:t>
            </w:r>
            <w:r w:rsidR="00982F95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E025FD">
              <w:rPr>
                <w:rFonts w:cs="B Nazanin"/>
                <w:b/>
                <w:bCs/>
                <w:lang w:bidi="fa-IR"/>
              </w:rPr>
              <w:t xml:space="preserve">                                                                                                  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>امضا</w:t>
            </w:r>
            <w:r w:rsidR="00D6383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B03A4">
              <w:rPr>
                <w:rFonts w:cs="B Nazanin" w:hint="cs"/>
                <w:b/>
                <w:bCs/>
                <w:rtl/>
                <w:lang w:bidi="fa-IR"/>
              </w:rPr>
              <w:t xml:space="preserve">معاون پژوهشی دانشکده </w:t>
            </w:r>
          </w:p>
          <w:p w14:paraId="2B2D0995" w14:textId="77777777" w:rsidR="00982F95" w:rsidRPr="001E7696" w:rsidRDefault="00982F95" w:rsidP="00982F95">
            <w:pPr>
              <w:bidi/>
              <w:spacing w:line="288" w:lineRule="auto"/>
              <w:rPr>
                <w:rFonts w:cs="B Nazanin"/>
                <w:b/>
                <w:bCs/>
                <w:lang w:bidi="fa-IR"/>
              </w:rPr>
            </w:pPr>
          </w:p>
          <w:p w14:paraId="20C98D67" w14:textId="105888B5" w:rsidR="001E7696" w:rsidRDefault="001E7696" w:rsidP="001E7696">
            <w:pPr>
              <w:bidi/>
              <w:spacing w:line="288" w:lineRule="auto"/>
              <w:rPr>
                <w:rFonts w:cs="B Nazanin"/>
                <w:b/>
                <w:bCs/>
                <w:rtl/>
                <w:lang w:bidi="fa-IR"/>
              </w:rPr>
            </w:pPr>
            <w:r w:rsidRPr="001E7696">
              <w:rPr>
                <w:rFonts w:cs="B Nazanin" w:hint="eastAsia"/>
                <w:b/>
                <w:bCs/>
                <w:rtl/>
                <w:lang w:bidi="fa-IR"/>
              </w:rPr>
              <w:t>مبلغ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 .......................... ريال از </w:t>
            </w:r>
            <w:r w:rsidRPr="001E7696">
              <w:rPr>
                <w:rFonts w:cs="B Nazanin" w:hint="cs"/>
                <w:b/>
                <w:bCs/>
                <w:rtl/>
                <w:lang w:bidi="fa-IR"/>
              </w:rPr>
              <w:t>امور مالی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E7696">
              <w:rPr>
                <w:rFonts w:cs="B Nazanin" w:hint="cs"/>
                <w:b/>
                <w:bCs/>
                <w:rtl/>
                <w:lang w:bidi="fa-IR"/>
              </w:rPr>
              <w:t>دانشکده مهندسی عمران و محیط زیست</w:t>
            </w:r>
            <w:r w:rsidRPr="001E7696">
              <w:rPr>
                <w:rFonts w:cs="B Nazanin"/>
                <w:b/>
                <w:bCs/>
                <w:rtl/>
                <w:lang w:bidi="fa-IR"/>
              </w:rPr>
              <w:t xml:space="preserve">  به اينجانب ......................... طي چك .................... مورخ ....................... تحويل گرديد.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امضا</w:t>
            </w:r>
          </w:p>
          <w:p w14:paraId="2F813E4E" w14:textId="77777777" w:rsidR="001E7696" w:rsidRPr="001E7696" w:rsidRDefault="001E7696" w:rsidP="001E7696">
            <w:pPr>
              <w:bidi/>
              <w:spacing w:line="288" w:lineRule="auto"/>
              <w:rPr>
                <w:rFonts w:cs="B Nazanin"/>
                <w:b/>
                <w:bCs/>
                <w:lang w:bidi="fa-IR"/>
              </w:rPr>
            </w:pPr>
          </w:p>
          <w:p w14:paraId="085F3B3C" w14:textId="09334E89" w:rsidR="00C97E3A" w:rsidRPr="001E7696" w:rsidRDefault="001E7696" w:rsidP="001E7696">
            <w:pPr>
              <w:bidi/>
              <w:spacing w:line="288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</w:t>
            </w:r>
          </w:p>
        </w:tc>
      </w:tr>
    </w:tbl>
    <w:p w14:paraId="12EC16E3" w14:textId="77777777" w:rsidR="00C97E3A" w:rsidRPr="001E7696" w:rsidRDefault="00C97E3A" w:rsidP="00982F95">
      <w:pPr>
        <w:bidi/>
        <w:spacing w:after="0" w:line="288" w:lineRule="auto"/>
        <w:rPr>
          <w:rFonts w:cs="B Nazanin"/>
          <w:lang w:bidi="fa-IR"/>
        </w:rPr>
      </w:pPr>
    </w:p>
    <w:sectPr w:rsidR="00C97E3A" w:rsidRPr="001E7696" w:rsidSect="003E5E90">
      <w:pgSz w:w="11906" w:h="16838" w:code="9"/>
      <w:pgMar w:top="113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F9"/>
    <w:rsid w:val="00035E7B"/>
    <w:rsid w:val="000B60BC"/>
    <w:rsid w:val="000B60EC"/>
    <w:rsid w:val="000D432F"/>
    <w:rsid w:val="00146695"/>
    <w:rsid w:val="00167C37"/>
    <w:rsid w:val="00176DFD"/>
    <w:rsid w:val="00182E7D"/>
    <w:rsid w:val="001E7696"/>
    <w:rsid w:val="001F405C"/>
    <w:rsid w:val="00277F95"/>
    <w:rsid w:val="002B03A4"/>
    <w:rsid w:val="003168F3"/>
    <w:rsid w:val="003278D5"/>
    <w:rsid w:val="00346081"/>
    <w:rsid w:val="003E5E90"/>
    <w:rsid w:val="00545023"/>
    <w:rsid w:val="005839A8"/>
    <w:rsid w:val="00585714"/>
    <w:rsid w:val="005E012F"/>
    <w:rsid w:val="005F675D"/>
    <w:rsid w:val="006547EF"/>
    <w:rsid w:val="00672A0F"/>
    <w:rsid w:val="00741305"/>
    <w:rsid w:val="00763D8B"/>
    <w:rsid w:val="00764AB2"/>
    <w:rsid w:val="007A48CE"/>
    <w:rsid w:val="007B4580"/>
    <w:rsid w:val="007C1468"/>
    <w:rsid w:val="00845F55"/>
    <w:rsid w:val="00887C10"/>
    <w:rsid w:val="008932C0"/>
    <w:rsid w:val="009827D6"/>
    <w:rsid w:val="00982F95"/>
    <w:rsid w:val="00A251CD"/>
    <w:rsid w:val="00A5722A"/>
    <w:rsid w:val="00AC0DA2"/>
    <w:rsid w:val="00B40DBD"/>
    <w:rsid w:val="00B57EF9"/>
    <w:rsid w:val="00C97E3A"/>
    <w:rsid w:val="00D63833"/>
    <w:rsid w:val="00E025FD"/>
    <w:rsid w:val="00EC478F"/>
    <w:rsid w:val="00F141A3"/>
    <w:rsid w:val="00F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4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31T18:05:27.70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18 7420 24575,'-2'-10'0,"-3"-17"0,0 0 0,-1-48 0,31-345 0,-18 344 0,104-1045 27,-14 191-162,43-739-408,-99 1055 543,32-353 0,-25 420 0,-42-2 0,-7 532 2,-4-82 268,10-131 1,-5 222-176,0 5-94,0 0 0,0 1 0,1-1 0,-1 0 0,0 1 1,1-1-1,0 1 0,0-1 0,-1 1 0,1-1 0,2-2 0,-6 20-1366,-2-8-5461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</dc:creator>
  <cp:keywords/>
  <dc:description/>
  <cp:lastModifiedBy>Me</cp:lastModifiedBy>
  <cp:revision>3</cp:revision>
  <cp:lastPrinted>2025-01-19T05:24:00Z</cp:lastPrinted>
  <dcterms:created xsi:type="dcterms:W3CDTF">2022-02-01T07:29:00Z</dcterms:created>
  <dcterms:modified xsi:type="dcterms:W3CDTF">2025-04-29T04:26:00Z</dcterms:modified>
</cp:coreProperties>
</file>