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7166" w:type="dxa"/>
        <w:jc w:val="right"/>
        <w:tblLook w:val="04A0" w:firstRow="1" w:lastRow="0" w:firstColumn="1" w:lastColumn="0" w:noHBand="0" w:noVBand="1"/>
      </w:tblPr>
      <w:tblGrid>
        <w:gridCol w:w="3600"/>
        <w:gridCol w:w="3566"/>
      </w:tblGrid>
      <w:tr w:rsidR="00A25CE9" w:rsidTr="00014D01">
        <w:trPr>
          <w:trHeight w:val="1534"/>
          <w:jc w:val="right"/>
        </w:trPr>
        <w:tc>
          <w:tcPr>
            <w:tcW w:w="7166" w:type="dxa"/>
            <w:gridSpan w:val="2"/>
          </w:tcPr>
          <w:p w:rsidR="00A25CE9" w:rsidRDefault="00342995" w:rsidP="00A43BD5">
            <w:pPr>
              <w:bidi/>
              <w:spacing w:before="120"/>
              <w:rPr>
                <w:rFonts w:cs="B Nazanin"/>
                <w:rtl/>
              </w:rPr>
            </w:pPr>
            <w:bookmarkStart w:id="0" w:name="_GoBack"/>
            <w:r w:rsidRPr="00342995">
              <w:rPr>
                <w:rFonts w:cs="B Tit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144145</wp:posOffset>
                  </wp:positionV>
                  <wp:extent cx="853440" cy="914400"/>
                  <wp:effectExtent l="0" t="0" r="3810" b="0"/>
                  <wp:wrapTight wrapText="bothSides">
                    <wp:wrapPolygon edited="0">
                      <wp:start x="0" y="0"/>
                      <wp:lineTo x="0" y="21150"/>
                      <wp:lineTo x="21214" y="21150"/>
                      <wp:lineTo x="21214" y="0"/>
                      <wp:lineTo x="0" y="0"/>
                    </wp:wrapPolygon>
                  </wp:wrapTight>
                  <wp:docPr id="2" name="Picture 2" descr="C:\Users\salehi\Desktop\T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ehi\Desktop\T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034CC">
              <w:rPr>
                <w:rFonts w:cs="B Nazanin" w:hint="cs"/>
                <w:rtl/>
              </w:rPr>
              <w:t xml:space="preserve">                                      </w:t>
            </w:r>
            <w:r w:rsidR="00A25CE9">
              <w:rPr>
                <w:rFonts w:cs="B Nazanin" w:hint="cs"/>
                <w:rtl/>
              </w:rPr>
              <w:t>بسمه تعالی</w:t>
            </w:r>
          </w:p>
          <w:p w:rsidR="00A25CE9" w:rsidRDefault="00A25CE9" w:rsidP="00A25CE9">
            <w:pPr>
              <w:bidi/>
              <w:rPr>
                <w:rFonts w:cs="B Nazanin"/>
                <w:rtl/>
              </w:rPr>
            </w:pPr>
          </w:p>
          <w:p w:rsidR="00A25CE9" w:rsidRPr="00FA6E6A" w:rsidRDefault="005034CC" w:rsidP="005034CC">
            <w:pPr>
              <w:bidi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       </w:t>
            </w:r>
            <w:r w:rsidR="00A25CE9" w:rsidRPr="00FA6E6A">
              <w:rPr>
                <w:rFonts w:cs="B Titr" w:hint="cs"/>
                <w:sz w:val="28"/>
                <w:szCs w:val="28"/>
                <w:rtl/>
              </w:rPr>
              <w:t>فرم درخواست مرخصی</w:t>
            </w:r>
          </w:p>
          <w:p w:rsidR="00A25CE9" w:rsidRDefault="00A25CE9" w:rsidP="00A25CE9">
            <w:pPr>
              <w:bidi/>
              <w:rPr>
                <w:rFonts w:cs="B Nazanin"/>
                <w:rtl/>
              </w:rPr>
            </w:pPr>
          </w:p>
          <w:p w:rsidR="00A25CE9" w:rsidRDefault="00A25CE9" w:rsidP="00A25CE9">
            <w:pPr>
              <w:bidi/>
              <w:rPr>
                <w:rFonts w:cs="B Nazanin"/>
                <w:rtl/>
              </w:rPr>
            </w:pPr>
          </w:p>
          <w:p w:rsidR="00A25CE9" w:rsidRDefault="00A25CE9" w:rsidP="00A25CE9">
            <w:pPr>
              <w:bidi/>
              <w:rPr>
                <w:rFonts w:cs="B Nazanin"/>
                <w:rtl/>
              </w:rPr>
            </w:pP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فرم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ع </w:t>
            </w:r>
            <w:r w:rsidRPr="00902993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02993">
              <w:rPr>
                <w:rFonts w:cs="B Nazanin" w:hint="cs"/>
                <w:sz w:val="16"/>
                <w:szCs w:val="16"/>
                <w:rtl/>
              </w:rPr>
              <w:t xml:space="preserve"> 13 (8- 52) ت:- سازمان امور اداری و استخدامی کشور</w:t>
            </w:r>
          </w:p>
        </w:tc>
      </w:tr>
      <w:tr w:rsidR="00A25CE9" w:rsidTr="00014D01">
        <w:trPr>
          <w:trHeight w:val="647"/>
          <w:jc w:val="right"/>
        </w:trPr>
        <w:tc>
          <w:tcPr>
            <w:tcW w:w="7166" w:type="dxa"/>
            <w:gridSpan w:val="2"/>
          </w:tcPr>
          <w:p w:rsidR="00A25CE9" w:rsidRDefault="00A25CE9" w:rsidP="008051EA">
            <w:pPr>
              <w:bidi/>
              <w:spacing w:before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D41CAC">
              <w:rPr>
                <w:rFonts w:cs="B Titr" w:hint="cs"/>
                <w:rtl/>
              </w:rPr>
              <w:t>وزارت/ موسسه :     دانشگاه تربیت مدرس</w:t>
            </w:r>
          </w:p>
        </w:tc>
      </w:tr>
      <w:tr w:rsidR="00A25CE9" w:rsidRPr="00D41CAC" w:rsidTr="00014D01">
        <w:trPr>
          <w:trHeight w:val="602"/>
          <w:jc w:val="right"/>
        </w:trPr>
        <w:tc>
          <w:tcPr>
            <w:tcW w:w="3600" w:type="dxa"/>
          </w:tcPr>
          <w:p w:rsidR="00A25CE9" w:rsidRPr="00D41CAC" w:rsidRDefault="00A25CE9" w:rsidP="00A75A8E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4- نام خانوادگی:</w:t>
            </w:r>
            <w:r w:rsidR="00C764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6" w:type="dxa"/>
          </w:tcPr>
          <w:p w:rsidR="00A25CE9" w:rsidRPr="00D41CAC" w:rsidRDefault="00A25CE9" w:rsidP="00A75A8E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5- </w:t>
            </w:r>
            <w:r w:rsidR="00FE0C9B" w:rsidRPr="00D41CAC">
              <w:rPr>
                <w:rFonts w:cs="B Nazanin" w:hint="cs"/>
                <w:sz w:val="24"/>
                <w:szCs w:val="24"/>
                <w:rtl/>
              </w:rPr>
              <w:t>- نام:</w:t>
            </w:r>
            <w:r w:rsidR="00987F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25CE9" w:rsidRPr="00D41CAC" w:rsidTr="00014D01">
        <w:trPr>
          <w:trHeight w:val="638"/>
          <w:jc w:val="right"/>
        </w:trPr>
        <w:tc>
          <w:tcPr>
            <w:tcW w:w="3600" w:type="dxa"/>
          </w:tcPr>
          <w:p w:rsidR="00A25CE9" w:rsidRPr="00D41CAC" w:rsidRDefault="00A25CE9" w:rsidP="00AD1E6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6- واحد سازمانی :</w:t>
            </w:r>
            <w:r w:rsidR="00987FF8">
              <w:rPr>
                <w:rFonts w:cs="B Nazanin" w:hint="cs"/>
                <w:sz w:val="24"/>
                <w:szCs w:val="24"/>
                <w:rtl/>
              </w:rPr>
              <w:t xml:space="preserve"> دانشکده هنر و معماری</w:t>
            </w:r>
          </w:p>
        </w:tc>
        <w:tc>
          <w:tcPr>
            <w:tcW w:w="3566" w:type="dxa"/>
          </w:tcPr>
          <w:p w:rsidR="00A25CE9" w:rsidRPr="00D41CAC" w:rsidRDefault="00A25CE9" w:rsidP="00A75A8E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7- </w:t>
            </w:r>
            <w:r w:rsidR="00FE0C9B" w:rsidRPr="00D41CAC">
              <w:rPr>
                <w:rFonts w:cs="B Nazanin" w:hint="cs"/>
                <w:sz w:val="24"/>
                <w:szCs w:val="24"/>
                <w:rtl/>
              </w:rPr>
              <w:t>عنوان پست سازمانی:</w:t>
            </w:r>
            <w:r w:rsidR="00987F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25CE9" w:rsidRPr="00D41CAC" w:rsidTr="00014D01">
        <w:trPr>
          <w:trHeight w:val="611"/>
          <w:jc w:val="right"/>
        </w:trPr>
        <w:tc>
          <w:tcPr>
            <w:tcW w:w="3600" w:type="dxa"/>
          </w:tcPr>
          <w:p w:rsidR="00A25CE9" w:rsidRPr="00D41CAC" w:rsidRDefault="00A25CE9" w:rsidP="00AD1E6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8- تاریخ شروع و خاتمه مرخصی :</w:t>
            </w:r>
          </w:p>
          <w:p w:rsidR="00A25CE9" w:rsidRPr="00D41CAC" w:rsidRDefault="00A25CE9" w:rsidP="008051EA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از:                          تا:</w:t>
            </w:r>
          </w:p>
        </w:tc>
        <w:tc>
          <w:tcPr>
            <w:tcW w:w="3566" w:type="dxa"/>
          </w:tcPr>
          <w:p w:rsidR="00A25CE9" w:rsidRPr="00D41CAC" w:rsidRDefault="00A25CE9" w:rsidP="00AD1E6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9- </w:t>
            </w:r>
            <w:r w:rsidR="00FE0C9B" w:rsidRPr="00D41CAC">
              <w:rPr>
                <w:rFonts w:cs="B Nazanin" w:hint="cs"/>
                <w:sz w:val="24"/>
                <w:szCs w:val="24"/>
                <w:rtl/>
              </w:rPr>
              <w:t>مدت مرخصی :            روز</w:t>
            </w:r>
          </w:p>
        </w:tc>
      </w:tr>
      <w:tr w:rsidR="00A25CE9" w:rsidTr="00014D01">
        <w:trPr>
          <w:trHeight w:val="1222"/>
          <w:jc w:val="right"/>
        </w:trPr>
        <w:tc>
          <w:tcPr>
            <w:tcW w:w="7166" w:type="dxa"/>
            <w:gridSpan w:val="2"/>
          </w:tcPr>
          <w:p w:rsidR="00A25CE9" w:rsidRPr="00D41CAC" w:rsidRDefault="00A25CE9" w:rsidP="00AD1E6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10- 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نوع مرخصی:         استحقاقی</w:t>
            </w:r>
            <w:r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استعلاجی</w:t>
            </w:r>
            <w:r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بدون حقوق </w:t>
            </w:r>
            <w:r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</w:t>
            </w:r>
          </w:p>
          <w:p w:rsidR="00A25CE9" w:rsidRPr="00D41CAC" w:rsidRDefault="00A25CE9" w:rsidP="00A25CE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مرخصی بدون حقوق:</w:t>
            </w:r>
          </w:p>
          <w:p w:rsidR="00A25CE9" w:rsidRDefault="00AD1E68" w:rsidP="008051EA">
            <w:pPr>
              <w:bidi/>
              <w:spacing w:after="120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="00A25CE9" w:rsidRPr="00D41CAC">
              <w:rPr>
                <w:rFonts w:cs="B Nazanin" w:hint="cs"/>
                <w:sz w:val="24"/>
                <w:szCs w:val="24"/>
                <w:rtl/>
              </w:rPr>
              <w:t>تاریخ :                           امضاء:</w:t>
            </w:r>
          </w:p>
        </w:tc>
      </w:tr>
      <w:tr w:rsidR="00A25CE9" w:rsidTr="00014D01">
        <w:trPr>
          <w:trHeight w:val="2444"/>
          <w:jc w:val="right"/>
        </w:trPr>
        <w:tc>
          <w:tcPr>
            <w:tcW w:w="7166" w:type="dxa"/>
            <w:gridSpan w:val="2"/>
          </w:tcPr>
          <w:p w:rsidR="00A25CE9" w:rsidRPr="00D41CAC" w:rsidRDefault="00A25CE9" w:rsidP="00AD1E6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Pr="00D41CAC">
              <w:rPr>
                <w:rFonts w:cs="B Titr" w:hint="cs"/>
                <w:rtl/>
              </w:rPr>
              <w:t>- اظهار نظر مقام مسئول:</w:t>
            </w:r>
            <w:r>
              <w:rPr>
                <w:rFonts w:cs="B Nazanin" w:hint="cs"/>
                <w:rtl/>
              </w:rPr>
              <w:t xml:space="preserve">     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>موافقت می شود</w:t>
            </w:r>
            <w:r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41CAC">
              <w:rPr>
                <w:rFonts w:cs="B Nazanin" w:hint="cs"/>
                <w:sz w:val="24"/>
                <w:szCs w:val="24"/>
                <w:rtl/>
              </w:rPr>
              <w:t xml:space="preserve">                           موافقت نمی شود</w:t>
            </w:r>
            <w:r w:rsidRPr="00D41C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  <w:p w:rsidR="00A25CE9" w:rsidRPr="00D41CAC" w:rsidRDefault="00A25CE9" w:rsidP="00A25CE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علت عدم موافقت:</w:t>
            </w:r>
          </w:p>
          <w:p w:rsidR="00A25CE9" w:rsidRPr="00D41CAC" w:rsidRDefault="00A25CE9" w:rsidP="00A25CE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A25CE9" w:rsidRPr="00D41CAC" w:rsidRDefault="00A25CE9" w:rsidP="00A25CE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  <w:p w:rsidR="00A25CE9" w:rsidRPr="00D41CAC" w:rsidRDefault="00A25CE9" w:rsidP="00A25CE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41CAC">
              <w:rPr>
                <w:rFonts w:cs="B Nazanin" w:hint="cs"/>
                <w:sz w:val="24"/>
                <w:szCs w:val="24"/>
                <w:rtl/>
              </w:rPr>
              <w:t>عنوان پست سازمانی:</w:t>
            </w:r>
          </w:p>
          <w:p w:rsidR="00A25CE9" w:rsidRPr="00D41CAC" w:rsidRDefault="00AB4EE8" w:rsidP="00AB4E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</w:t>
            </w:r>
            <w:r w:rsidR="00A25CE9" w:rsidRPr="00D41CAC">
              <w:rPr>
                <w:rFonts w:cs="B Nazanin" w:hint="cs"/>
                <w:sz w:val="24"/>
                <w:szCs w:val="24"/>
                <w:rtl/>
              </w:rPr>
              <w:t xml:space="preserve">تاریخ :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25CE9" w:rsidRPr="00D41CAC">
              <w:rPr>
                <w:rFonts w:cs="B Nazanin" w:hint="cs"/>
                <w:sz w:val="24"/>
                <w:szCs w:val="24"/>
                <w:rtl/>
              </w:rPr>
              <w:t xml:space="preserve">          امضاء</w:t>
            </w:r>
          </w:p>
          <w:p w:rsidR="00A25CE9" w:rsidRDefault="00A25CE9" w:rsidP="00A25CE9">
            <w:pPr>
              <w:bidi/>
              <w:rPr>
                <w:rFonts w:cs="B Nazanin"/>
                <w:rtl/>
              </w:rPr>
            </w:pPr>
          </w:p>
        </w:tc>
      </w:tr>
      <w:tr w:rsidR="00A25CE9" w:rsidTr="00014D01">
        <w:trPr>
          <w:trHeight w:val="286"/>
          <w:jc w:val="right"/>
        </w:trPr>
        <w:tc>
          <w:tcPr>
            <w:tcW w:w="7166" w:type="dxa"/>
            <w:gridSpan w:val="2"/>
          </w:tcPr>
          <w:p w:rsidR="00A25CE9" w:rsidRDefault="00A25CE9" w:rsidP="00A25CE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 مستخدم باید قبل از درخواست مرخصی، به طریق مقتضی، از استحقاق خود برای استفاده از مرخصی مورد نظر، اطمینان حاصل کند.</w:t>
            </w:r>
          </w:p>
        </w:tc>
      </w:tr>
    </w:tbl>
    <w:p w:rsidR="00D61D9D" w:rsidRPr="00A25CE9" w:rsidRDefault="00D61D9D" w:rsidP="00D94C7A">
      <w:pPr>
        <w:bidi/>
        <w:rPr>
          <w:rtl/>
          <w:lang w:bidi="fa-IR"/>
        </w:rPr>
      </w:pPr>
    </w:p>
    <w:sectPr w:rsidR="00D61D9D" w:rsidRPr="00A25CE9" w:rsidSect="00D94C7A">
      <w:pgSz w:w="8395" w:h="11909" w:code="1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9"/>
    <w:rsid w:val="00014D01"/>
    <w:rsid w:val="00037D76"/>
    <w:rsid w:val="001842EF"/>
    <w:rsid w:val="001A3154"/>
    <w:rsid w:val="00320925"/>
    <w:rsid w:val="00342995"/>
    <w:rsid w:val="003C1899"/>
    <w:rsid w:val="00501FC6"/>
    <w:rsid w:val="005034CC"/>
    <w:rsid w:val="005A4EA6"/>
    <w:rsid w:val="008051EA"/>
    <w:rsid w:val="008837F3"/>
    <w:rsid w:val="00987FF8"/>
    <w:rsid w:val="00A25CE9"/>
    <w:rsid w:val="00A43BD5"/>
    <w:rsid w:val="00A75A8E"/>
    <w:rsid w:val="00AB4EE8"/>
    <w:rsid w:val="00AD1E68"/>
    <w:rsid w:val="00C764B7"/>
    <w:rsid w:val="00C93D0C"/>
    <w:rsid w:val="00D61D9D"/>
    <w:rsid w:val="00D94C7A"/>
    <w:rsid w:val="00E751E5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D6900-1A18-4DDB-BF76-489FA0F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Windows User</cp:lastModifiedBy>
  <cp:revision>2</cp:revision>
  <dcterms:created xsi:type="dcterms:W3CDTF">2022-01-09T06:04:00Z</dcterms:created>
  <dcterms:modified xsi:type="dcterms:W3CDTF">2022-01-09T06:04:00Z</dcterms:modified>
</cp:coreProperties>
</file>